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7"/>
      </w:tblGrid>
      <w:tr w:rsidR="006D68CB" w:rsidRPr="006D68CB" w14:paraId="2E28F082" w14:textId="77777777" w:rsidTr="006D68CB">
        <w:tc>
          <w:tcPr>
            <w:tcW w:w="5381" w:type="dxa"/>
          </w:tcPr>
          <w:p w14:paraId="6793EF58" w14:textId="77777777" w:rsidR="006D68CB" w:rsidRPr="006D68CB" w:rsidRDefault="006D68CB" w:rsidP="006D68CB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6D68CB">
              <w:rPr>
                <w:rFonts w:ascii="Calibri" w:eastAsia="Calibri" w:hAnsi="Calibri" w:cs="Times New Roman"/>
                <w:sz w:val="24"/>
                <w:szCs w:val="24"/>
              </w:rPr>
              <w:t>n</w:t>
            </w:r>
            <w:proofErr w:type="gramEnd"/>
            <w:r w:rsidRPr="006D68CB">
              <w:rPr>
                <w:rFonts w:ascii="Calibri" w:eastAsia="Calibri" w:hAnsi="Calibri" w:cs="Times New Roman"/>
                <w:sz w:val="24"/>
                <w:szCs w:val="24"/>
              </w:rPr>
              <w:t>° :</w:t>
            </w:r>
          </w:p>
        </w:tc>
        <w:tc>
          <w:tcPr>
            <w:tcW w:w="5381" w:type="dxa"/>
          </w:tcPr>
          <w:p w14:paraId="3151E773" w14:textId="77777777" w:rsidR="006D68CB" w:rsidRPr="006D68CB" w:rsidRDefault="006D68CB" w:rsidP="006D68C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D68CB">
              <w:rPr>
                <w:rFonts w:ascii="Calibri" w:eastAsia="Calibri" w:hAnsi="Calibri" w:cs="Times New Roman"/>
                <w:sz w:val="24"/>
                <w:szCs w:val="24"/>
              </w:rPr>
              <w:t>Date :</w:t>
            </w:r>
          </w:p>
        </w:tc>
      </w:tr>
    </w:tbl>
    <w:tbl>
      <w:tblPr>
        <w:tblW w:w="50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151"/>
        <w:gridCol w:w="520"/>
        <w:gridCol w:w="421"/>
        <w:gridCol w:w="853"/>
        <w:gridCol w:w="203"/>
        <w:gridCol w:w="283"/>
        <w:gridCol w:w="222"/>
        <w:gridCol w:w="13"/>
        <w:gridCol w:w="10"/>
        <w:gridCol w:w="111"/>
        <w:gridCol w:w="166"/>
        <w:gridCol w:w="272"/>
        <w:gridCol w:w="132"/>
        <w:gridCol w:w="140"/>
        <w:gridCol w:w="308"/>
        <w:gridCol w:w="268"/>
        <w:gridCol w:w="140"/>
        <w:gridCol w:w="430"/>
        <w:gridCol w:w="34"/>
        <w:gridCol w:w="247"/>
        <w:gridCol w:w="277"/>
        <w:gridCol w:w="245"/>
        <w:gridCol w:w="48"/>
        <w:gridCol w:w="333"/>
        <w:gridCol w:w="86"/>
        <w:gridCol w:w="145"/>
        <w:gridCol w:w="25"/>
        <w:gridCol w:w="398"/>
        <w:gridCol w:w="8"/>
        <w:gridCol w:w="140"/>
        <w:gridCol w:w="31"/>
        <w:gridCol w:w="394"/>
        <w:gridCol w:w="34"/>
        <w:gridCol w:w="115"/>
        <w:gridCol w:w="421"/>
        <w:gridCol w:w="34"/>
        <w:gridCol w:w="245"/>
        <w:gridCol w:w="239"/>
        <w:gridCol w:w="331"/>
        <w:gridCol w:w="145"/>
        <w:gridCol w:w="132"/>
        <w:gridCol w:w="48"/>
        <w:gridCol w:w="742"/>
        <w:gridCol w:w="115"/>
        <w:gridCol w:w="474"/>
        <w:gridCol w:w="6"/>
        <w:gridCol w:w="44"/>
      </w:tblGrid>
      <w:tr w:rsidR="005F50D4" w:rsidRPr="007112B4" w14:paraId="7C77B7F6" w14:textId="77777777" w:rsidTr="008A5EFB">
        <w:trPr>
          <w:gridAfter w:val="1"/>
          <w:wAfter w:w="22" w:type="pct"/>
          <w:trHeight w:val="474"/>
        </w:trPr>
        <w:tc>
          <w:tcPr>
            <w:tcW w:w="4978" w:type="pct"/>
            <w:gridSpan w:val="4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8EC26A"/>
            <w:vAlign w:val="center"/>
            <w:hideMark/>
          </w:tcPr>
          <w:p w14:paraId="65CCCA3F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PRÉSENTATION GÉNÉRALE</w:t>
            </w:r>
          </w:p>
        </w:tc>
      </w:tr>
      <w:tr w:rsidR="005F50D4" w:rsidRPr="007112B4" w14:paraId="22A49D95" w14:textId="77777777" w:rsidTr="006D68CB">
        <w:trPr>
          <w:gridAfter w:val="1"/>
          <w:wAfter w:w="22" w:type="pct"/>
          <w:trHeight w:val="533"/>
        </w:trPr>
        <w:tc>
          <w:tcPr>
            <w:tcW w:w="1070" w:type="pct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7D959D9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48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884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94" w:type="pct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E9A6" w14:textId="77777777" w:rsidR="005F50D4" w:rsidRPr="00D356CB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53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9E6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1398" w:type="pct"/>
            <w:gridSpan w:val="1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56A92B" w14:textId="77777777" w:rsidR="005F50D4" w:rsidRPr="00D356CB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5F50D4" w:rsidRPr="007112B4" w14:paraId="6763EACE" w14:textId="77777777" w:rsidTr="006D68CB">
        <w:trPr>
          <w:gridAfter w:val="1"/>
          <w:wAfter w:w="22" w:type="pct"/>
          <w:trHeight w:val="415"/>
        </w:trPr>
        <w:tc>
          <w:tcPr>
            <w:tcW w:w="107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3E1122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statut juridique de l'exploitation </w:t>
            </w:r>
          </w:p>
        </w:tc>
        <w:tc>
          <w:tcPr>
            <w:tcW w:w="3908" w:type="pct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23FB14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30A2045E" w14:textId="77777777" w:rsidTr="006D68CB">
        <w:trPr>
          <w:gridAfter w:val="1"/>
          <w:wAfter w:w="22" w:type="pct"/>
          <w:trHeight w:val="415"/>
        </w:trPr>
        <w:tc>
          <w:tcPr>
            <w:tcW w:w="1070" w:type="pct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D80B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Adresse physique de l'exploitation :</w:t>
            </w:r>
          </w:p>
        </w:tc>
        <w:tc>
          <w:tcPr>
            <w:tcW w:w="2168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41DD4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8FCFE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11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E9835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36395211" w14:textId="77777777" w:rsidTr="006D68CB">
        <w:trPr>
          <w:gridAfter w:val="1"/>
          <w:wAfter w:w="22" w:type="pct"/>
          <w:trHeight w:val="415"/>
        </w:trPr>
        <w:tc>
          <w:tcPr>
            <w:tcW w:w="663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F3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Boite postale :</w:t>
            </w:r>
          </w:p>
        </w:tc>
        <w:tc>
          <w:tcPr>
            <w:tcW w:w="101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6BADC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5E84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Code postal :</w:t>
            </w:r>
          </w:p>
        </w:tc>
        <w:tc>
          <w:tcPr>
            <w:tcW w:w="8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CA91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E3A2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Commune :</w:t>
            </w:r>
          </w:p>
        </w:tc>
        <w:tc>
          <w:tcPr>
            <w:tcW w:w="11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019836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3763C25A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0E3928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Coordonnées du gérant de l'exploitation</w:t>
            </w: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8B59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Tél. :</w:t>
            </w:r>
          </w:p>
        </w:tc>
        <w:tc>
          <w:tcPr>
            <w:tcW w:w="6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AAAD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0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46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Mobile :</w:t>
            </w:r>
          </w:p>
        </w:tc>
        <w:tc>
          <w:tcPr>
            <w:tcW w:w="7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C0FB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7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B4C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 contact :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308B7B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787710A2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23DA47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8A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Email :</w:t>
            </w:r>
          </w:p>
        </w:tc>
        <w:tc>
          <w:tcPr>
            <w:tcW w:w="3297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E1333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5E9E8481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AC60B85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1731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99BF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7B2993" w14:textId="588B4DEE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N°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TAHITI</w:t>
            </w:r>
          </w:p>
        </w:tc>
        <w:tc>
          <w:tcPr>
            <w:tcW w:w="1398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F6C989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311E9B48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 w:val="restart"/>
            <w:tcBorders>
              <w:top w:val="nil"/>
              <w:left w:val="double" w:sz="6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24E2CBF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activités agricoles</w:t>
            </w: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(préciser les ateliers autres que production végétale)</w:t>
            </w:r>
          </w:p>
        </w:tc>
        <w:tc>
          <w:tcPr>
            <w:tcW w:w="119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53BC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Production animale</w:t>
            </w:r>
          </w:p>
        </w:tc>
        <w:tc>
          <w:tcPr>
            <w:tcW w:w="2486" w:type="pct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41D8D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4360F35B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left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7E774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7463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Apiculture</w:t>
            </w:r>
          </w:p>
        </w:tc>
        <w:tc>
          <w:tcPr>
            <w:tcW w:w="2486" w:type="pct"/>
            <w:gridSpan w:val="2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DE6EE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2795C72B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4BB0E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pct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8EF7D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2486" w:type="pct"/>
            <w:gridSpan w:val="2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85B5C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05DAFBCE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0681EE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Statut et surface de l'exploitation</w:t>
            </w:r>
          </w:p>
        </w:tc>
        <w:tc>
          <w:tcPr>
            <w:tcW w:w="2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61F9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2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777B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Propriété</w:t>
            </w:r>
          </w:p>
        </w:tc>
        <w:tc>
          <w:tcPr>
            <w:tcW w:w="1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6E846D" w14:textId="77777777" w:rsidR="005F50D4" w:rsidRPr="007112B4" w:rsidRDefault="005F50D4" w:rsidP="00782413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5F50D4" w:rsidRPr="007112B4" w14:paraId="2214A20F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FAB5C6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3FA6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2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B186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1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214304" w14:textId="77777777" w:rsidR="005F50D4" w:rsidRPr="007112B4" w:rsidRDefault="005F50D4" w:rsidP="00782413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5F50D4" w:rsidRPr="007112B4" w14:paraId="5AA1F7AE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99D65F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17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29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8A2F" w14:textId="37385C2C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Terre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 indivision</w:t>
            </w:r>
          </w:p>
        </w:tc>
        <w:tc>
          <w:tcPr>
            <w:tcW w:w="1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DDDC7" w14:textId="77777777" w:rsidR="005F50D4" w:rsidRPr="007112B4" w:rsidRDefault="005F50D4" w:rsidP="00782413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5F50D4" w:rsidRPr="007112B4" w14:paraId="1201C04E" w14:textId="77777777" w:rsidTr="006D68CB">
        <w:trPr>
          <w:gridAfter w:val="1"/>
          <w:wAfter w:w="22" w:type="pct"/>
          <w:trHeight w:val="415"/>
        </w:trPr>
        <w:tc>
          <w:tcPr>
            <w:tcW w:w="1302" w:type="pct"/>
            <w:gridSpan w:val="7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A7A6A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9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2ED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29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3C29" w14:textId="7FB102D5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Terrain domanial </w:t>
            </w:r>
          </w:p>
        </w:tc>
        <w:tc>
          <w:tcPr>
            <w:tcW w:w="1398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CAB801" w14:textId="77777777" w:rsidR="005F50D4" w:rsidRPr="007112B4" w:rsidRDefault="005F50D4" w:rsidP="00782413">
            <w:pPr>
              <w:spacing w:after="0" w:line="240" w:lineRule="auto"/>
              <w:ind w:firstLineChars="400" w:firstLine="803"/>
              <w:jc w:val="right"/>
              <w:rPr>
                <w:rFonts w:eastAsia="Times New Roman" w:cstheme="minorHAnsi"/>
                <w:bCs/>
                <w:color w:val="0070C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  <w:t xml:space="preserve"> </w:t>
            </w:r>
            <w:r w:rsidRPr="007112B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Ha</w:t>
            </w:r>
          </w:p>
        </w:tc>
      </w:tr>
      <w:tr w:rsidR="005F50D4" w:rsidRPr="007112B4" w14:paraId="27E323EF" w14:textId="77777777" w:rsidTr="006D68CB">
        <w:trPr>
          <w:gridAfter w:val="1"/>
          <w:wAfter w:w="22" w:type="pct"/>
          <w:trHeight w:val="474"/>
        </w:trPr>
        <w:tc>
          <w:tcPr>
            <w:tcW w:w="1302" w:type="pct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83B1DD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Surface cultivée (Ha)</w:t>
            </w:r>
          </w:p>
        </w:tc>
        <w:tc>
          <w:tcPr>
            <w:tcW w:w="3676" w:type="pct"/>
            <w:gridSpan w:val="4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F3BE95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51D3F40D" w14:textId="77777777" w:rsidTr="006D68CB">
        <w:trPr>
          <w:gridAfter w:val="1"/>
          <w:wAfter w:w="22" w:type="pct"/>
          <w:trHeight w:val="770"/>
        </w:trPr>
        <w:tc>
          <w:tcPr>
            <w:tcW w:w="1302" w:type="pct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E65E7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toutes les cultures pour lesquels la certification est demandée :</w:t>
            </w:r>
          </w:p>
        </w:tc>
        <w:tc>
          <w:tcPr>
            <w:tcW w:w="3676" w:type="pct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C1EDFD" w14:textId="77777777" w:rsidR="005F50D4" w:rsidRPr="007112B4" w:rsidRDefault="005F50D4" w:rsidP="007824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</w:tr>
      <w:tr w:rsidR="005F50D4" w:rsidRPr="007112B4" w14:paraId="67BBFA69" w14:textId="77777777" w:rsidTr="006D68CB">
        <w:trPr>
          <w:gridAfter w:val="1"/>
          <w:wAfter w:w="22" w:type="pct"/>
          <w:trHeight w:val="439"/>
        </w:trPr>
        <w:tc>
          <w:tcPr>
            <w:tcW w:w="2764" w:type="pct"/>
            <w:gridSpan w:val="2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467B33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l’intention de certifier d'autres ateliers ? (OUI / NON)</w:t>
            </w:r>
          </w:p>
        </w:tc>
        <w:tc>
          <w:tcPr>
            <w:tcW w:w="2214" w:type="pct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F1439E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3E25C44D" w14:textId="77777777" w:rsidTr="006D68CB">
        <w:trPr>
          <w:gridAfter w:val="1"/>
          <w:wAfter w:w="22" w:type="pct"/>
          <w:trHeight w:val="439"/>
        </w:trPr>
        <w:tc>
          <w:tcPr>
            <w:tcW w:w="2764" w:type="pct"/>
            <w:gridSpan w:val="2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31826B35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Tenez-vous un cahier de culture ? (OUI/NON)</w:t>
            </w:r>
          </w:p>
        </w:tc>
        <w:tc>
          <w:tcPr>
            <w:tcW w:w="54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9AA8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0709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Si OUI, depuis quand :</w:t>
            </w:r>
          </w:p>
        </w:tc>
        <w:tc>
          <w:tcPr>
            <w:tcW w:w="723" w:type="pct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17B9C3E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5BCC8134" w14:textId="77777777" w:rsidTr="006D68CB">
        <w:trPr>
          <w:gridAfter w:val="1"/>
          <w:wAfter w:w="22" w:type="pct"/>
          <w:trHeight w:val="439"/>
        </w:trPr>
        <w:tc>
          <w:tcPr>
            <w:tcW w:w="4255" w:type="pct"/>
            <w:gridSpan w:val="4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9E89D48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la Norme Océanienne d'Agriculture Biologique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et son guide d’interprétation 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? (OUI / NON)</w:t>
            </w:r>
          </w:p>
        </w:tc>
        <w:tc>
          <w:tcPr>
            <w:tcW w:w="7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E6AECA" w14:textId="77777777" w:rsidR="005F50D4" w:rsidRPr="007112B4" w:rsidRDefault="005F50D4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1A432885" w14:textId="77777777" w:rsidTr="006D68CB">
        <w:trPr>
          <w:gridAfter w:val="1"/>
          <w:wAfter w:w="22" w:type="pct"/>
          <w:trHeight w:val="1423"/>
        </w:trPr>
        <w:tc>
          <w:tcPr>
            <w:tcW w:w="1302" w:type="pct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85919D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 est votre motivation pour la démarche en agriculture biologique ?</w:t>
            </w:r>
          </w:p>
        </w:tc>
        <w:tc>
          <w:tcPr>
            <w:tcW w:w="3676" w:type="pct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301930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50D4" w:rsidRPr="007112B4" w14:paraId="2403CB4B" w14:textId="77777777" w:rsidTr="006D68CB">
        <w:trPr>
          <w:gridAfter w:val="1"/>
          <w:wAfter w:w="22" w:type="pct"/>
          <w:trHeight w:val="1423"/>
        </w:trPr>
        <w:tc>
          <w:tcPr>
            <w:tcW w:w="1302" w:type="pct"/>
            <w:gridSpan w:val="7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76473E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Historique ou faits marquants en rapport avec la certification sollicitée </w:t>
            </w:r>
            <w:r w:rsidRPr="007112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(date d’installation de l’activité, début de conversion, labellisation, évolutions techniques, écologiques…)</w:t>
            </w:r>
          </w:p>
        </w:tc>
        <w:tc>
          <w:tcPr>
            <w:tcW w:w="3676" w:type="pct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97CF97" w14:textId="77777777" w:rsidR="005F50D4" w:rsidRPr="007112B4" w:rsidRDefault="005F50D4" w:rsidP="007824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70C1"/>
                <w:sz w:val="20"/>
                <w:szCs w:val="20"/>
              </w:rPr>
            </w:pPr>
          </w:p>
        </w:tc>
      </w:tr>
      <w:tr w:rsidR="005F50D4" w:rsidRPr="007112B4" w14:paraId="0268702C" w14:textId="77777777" w:rsidTr="006D68CB">
        <w:trPr>
          <w:gridAfter w:val="1"/>
          <w:wAfter w:w="22" w:type="pct"/>
          <w:trHeight w:val="1423"/>
        </w:trPr>
        <w:tc>
          <w:tcPr>
            <w:tcW w:w="1302" w:type="pct"/>
            <w:gridSpan w:val="7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9AC441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Projets futurs</w:t>
            </w:r>
          </w:p>
        </w:tc>
        <w:tc>
          <w:tcPr>
            <w:tcW w:w="3676" w:type="pct"/>
            <w:gridSpan w:val="40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67BA72" w14:textId="77777777" w:rsidR="005F50D4" w:rsidRPr="007112B4" w:rsidRDefault="005F50D4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579BF" w:rsidRPr="007112B4" w14:paraId="4AF030A4" w14:textId="77777777" w:rsidTr="008A5EFB">
        <w:trPr>
          <w:gridAfter w:val="2"/>
          <w:wAfter w:w="25" w:type="pct"/>
          <w:trHeight w:val="567"/>
        </w:trPr>
        <w:tc>
          <w:tcPr>
            <w:tcW w:w="4975" w:type="pct"/>
            <w:gridSpan w:val="4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center"/>
            <w:hideMark/>
          </w:tcPr>
          <w:p w14:paraId="54E0B0EC" w14:textId="77777777" w:rsidR="00F579BF" w:rsidRPr="00F579BF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6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32"/>
                <w:szCs w:val="36"/>
                <w:lang w:eastAsia="fr-FR"/>
              </w:rPr>
              <w:lastRenderedPageBreak/>
              <w:t>JUSTICE SOCIALE</w:t>
            </w:r>
          </w:p>
        </w:tc>
      </w:tr>
      <w:tr w:rsidR="00F579BF" w:rsidRPr="007112B4" w14:paraId="7221E7AB" w14:textId="77777777" w:rsidTr="006D68CB">
        <w:trPr>
          <w:gridAfter w:val="2"/>
          <w:wAfter w:w="25" w:type="pct"/>
          <w:trHeight w:val="397"/>
        </w:trPr>
        <w:tc>
          <w:tcPr>
            <w:tcW w:w="4028" w:type="pct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34FADE" w14:textId="0033B89E" w:rsidR="00F579BF" w:rsidRPr="007112B4" w:rsidRDefault="006B5E9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Les personnes qui </w:t>
            </w:r>
            <w:r w:rsidRPr="006B5E9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appliquent des produits phytosanitaires, ont-ils suivi la formation J.A.R de la CAPL ?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890F6F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E98" w:rsidRPr="007112B4" w14:paraId="560E83D4" w14:textId="77777777" w:rsidTr="006D68CB">
        <w:trPr>
          <w:gridAfter w:val="2"/>
          <w:wAfter w:w="25" w:type="pct"/>
          <w:trHeight w:val="397"/>
        </w:trPr>
        <w:tc>
          <w:tcPr>
            <w:tcW w:w="4028" w:type="pct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10B8DF" w14:textId="3E8ED571" w:rsidR="006B5E98" w:rsidRPr="007112B4" w:rsidRDefault="006B5E9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Combien </w:t>
            </w:r>
            <w:r w:rsidR="007177A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de personnes travaillent sur l’exploitation agricole ?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9144EF" w14:textId="77777777" w:rsidR="006B5E98" w:rsidRPr="007112B4" w:rsidRDefault="006B5E9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A5EFB" w:rsidRPr="007112B4" w14:paraId="0B87C10F" w14:textId="77777777" w:rsidTr="006D68CB">
        <w:trPr>
          <w:gridAfter w:val="2"/>
          <w:wAfter w:w="25" w:type="pct"/>
          <w:trHeight w:val="397"/>
        </w:trPr>
        <w:tc>
          <w:tcPr>
            <w:tcW w:w="107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E25C" w14:textId="07B6D9D7" w:rsidR="007177A6" w:rsidRPr="007112B4" w:rsidRDefault="007177A6" w:rsidP="007177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Salariée :</w:t>
            </w:r>
          </w:p>
        </w:tc>
        <w:tc>
          <w:tcPr>
            <w:tcW w:w="10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041" w14:textId="0CCFCFB8" w:rsidR="007177A6" w:rsidRPr="007112B4" w:rsidRDefault="007177A6" w:rsidP="007177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Familiale : </w:t>
            </w:r>
          </w:p>
        </w:tc>
        <w:tc>
          <w:tcPr>
            <w:tcW w:w="182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7FD6" w14:textId="1B608BAE" w:rsidR="007177A6" w:rsidRPr="007112B4" w:rsidRDefault="007177A6" w:rsidP="007177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Bénévole (stagiaire, woofing) :</w:t>
            </w:r>
          </w:p>
        </w:tc>
        <w:tc>
          <w:tcPr>
            <w:tcW w:w="1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00B0B4" w14:textId="61DB50C6" w:rsidR="007177A6" w:rsidRPr="007112B4" w:rsidRDefault="007177A6" w:rsidP="007177A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A75B92">
              <w:rPr>
                <w:rFonts w:eastAsia="Times New Roman" w:cstheme="minorHAnsi"/>
                <w:sz w:val="20"/>
                <w:szCs w:val="20"/>
                <w:lang w:eastAsia="fr-FR"/>
              </w:rPr>
              <w:t>Contrat aidé :</w:t>
            </w:r>
          </w:p>
        </w:tc>
      </w:tr>
      <w:tr w:rsidR="00F579BF" w:rsidRPr="007112B4" w14:paraId="618422E2" w14:textId="77777777" w:rsidTr="006D68CB">
        <w:trPr>
          <w:gridAfter w:val="2"/>
          <w:wAfter w:w="25" w:type="pct"/>
          <w:trHeight w:val="397"/>
        </w:trPr>
        <w:tc>
          <w:tcPr>
            <w:tcW w:w="4028" w:type="pct"/>
            <w:gridSpan w:val="3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19C17CDD" w14:textId="05B8360A" w:rsidR="00F579BF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Les salariés s</w:t>
            </w:r>
            <w:r w:rsidR="00F579B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ont-ils déclarés à la 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PS </w:t>
            </w:r>
            <w:r w:rsidR="00F579BF"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? </w:t>
            </w:r>
          </w:p>
        </w:tc>
        <w:tc>
          <w:tcPr>
            <w:tcW w:w="9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DFF9EF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579BF" w:rsidRPr="007112B4" w14:paraId="04A75A5E" w14:textId="77777777" w:rsidTr="008A5EFB">
        <w:trPr>
          <w:gridAfter w:val="2"/>
          <w:wAfter w:w="25" w:type="pct"/>
          <w:trHeight w:val="397"/>
        </w:trPr>
        <w:tc>
          <w:tcPr>
            <w:tcW w:w="4975" w:type="pct"/>
            <w:gridSpan w:val="4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33BB5B" w14:textId="77777777" w:rsidR="00F579BF" w:rsidRPr="007112B4" w:rsidRDefault="00F579B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Ont-ils accès à : </w:t>
            </w:r>
          </w:p>
        </w:tc>
      </w:tr>
      <w:tr w:rsidR="00F579BF" w:rsidRPr="007112B4" w14:paraId="39B7F3A9" w14:textId="77777777" w:rsidTr="006D68CB">
        <w:trPr>
          <w:gridAfter w:val="2"/>
          <w:wAfter w:w="25" w:type="pct"/>
          <w:trHeight w:val="397"/>
        </w:trPr>
        <w:tc>
          <w:tcPr>
            <w:tcW w:w="142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67E" w14:textId="77777777" w:rsidR="00F579BF" w:rsidRPr="007112B4" w:rsidRDefault="00F579BF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80B" w14:textId="77777777" w:rsidR="00F579BF" w:rsidRPr="007112B4" w:rsidRDefault="00F579BF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De l'eau potable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7A5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1321" w14:textId="77777777" w:rsidR="00F579BF" w:rsidRPr="007112B4" w:rsidRDefault="00F579BF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lieu de repos 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8E7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6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AD6E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A5B29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579BF" w:rsidRPr="007112B4" w14:paraId="680EAE0B" w14:textId="77777777" w:rsidTr="006D68CB">
        <w:trPr>
          <w:gridAfter w:val="2"/>
          <w:wAfter w:w="25" w:type="pct"/>
          <w:trHeight w:val="397"/>
        </w:trPr>
        <w:tc>
          <w:tcPr>
            <w:tcW w:w="14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B63F9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02" w:type="pct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B00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231" w:type="pct"/>
            <w:gridSpan w:val="3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6F25EC" w14:textId="77777777" w:rsidR="00F579BF" w:rsidRPr="007112B4" w:rsidRDefault="00F579BF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B5E98" w:rsidRPr="007112B4" w14:paraId="2D8681C7" w14:textId="77777777" w:rsidTr="006D68CB">
        <w:trPr>
          <w:gridAfter w:val="2"/>
          <w:wAfter w:w="25" w:type="pct"/>
          <w:trHeight w:val="397"/>
        </w:trPr>
        <w:tc>
          <w:tcPr>
            <w:tcW w:w="142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2239D1" w14:textId="77777777" w:rsidR="006B5E98" w:rsidRPr="007112B4" w:rsidRDefault="006B5E98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602" w:type="pct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D7DA" w14:textId="77777777" w:rsidR="006B5E98" w:rsidRPr="007112B4" w:rsidRDefault="006B5E9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231" w:type="pct"/>
            <w:gridSpan w:val="3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358043" w14:textId="77777777" w:rsidR="006B5E98" w:rsidRPr="007112B4" w:rsidRDefault="006B5E9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3F3344E8" w14:textId="77777777" w:rsidTr="008A5EFB">
        <w:trPr>
          <w:gridAfter w:val="2"/>
          <w:wAfter w:w="25" w:type="pct"/>
          <w:trHeight w:val="567"/>
        </w:trPr>
        <w:tc>
          <w:tcPr>
            <w:tcW w:w="4975" w:type="pct"/>
            <w:gridSpan w:val="4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center"/>
            <w:hideMark/>
          </w:tcPr>
          <w:p w14:paraId="0307040E" w14:textId="77777777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32"/>
                <w:szCs w:val="36"/>
                <w:lang w:eastAsia="fr-FR"/>
              </w:rPr>
              <w:t>ENVIRONNEMENT</w:t>
            </w:r>
          </w:p>
        </w:tc>
      </w:tr>
      <w:tr w:rsidR="00E86954" w:rsidRPr="00F579BF" w14:paraId="4320A299" w14:textId="77777777" w:rsidTr="008A5EFB">
        <w:trPr>
          <w:gridAfter w:val="2"/>
          <w:wAfter w:w="25" w:type="pct"/>
          <w:trHeight w:val="420"/>
        </w:trPr>
        <w:tc>
          <w:tcPr>
            <w:tcW w:w="4975" w:type="pct"/>
            <w:gridSpan w:val="4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E75E7D" w14:textId="77777777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i/>
                <w:iCs/>
                <w:color w:val="C00000"/>
                <w:lang w:eastAsia="fr-FR"/>
              </w:rPr>
              <w:t>=&gt; FAIRE UN PLAN DU PARCELLAIRE ET DE SON ENVIRONNEMENT</w:t>
            </w:r>
          </w:p>
        </w:tc>
      </w:tr>
      <w:tr w:rsidR="00E86954" w:rsidRPr="00F579BF" w14:paraId="50C7D124" w14:textId="77777777" w:rsidTr="006D68CB">
        <w:trPr>
          <w:gridAfter w:val="2"/>
          <w:wAfter w:w="25" w:type="pct"/>
          <w:trHeight w:val="1290"/>
        </w:trPr>
        <w:tc>
          <w:tcPr>
            <w:tcW w:w="2153" w:type="pct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560AA278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Quelles sont les zones naturelles favorisant la biodiversité sur l’exploitation (forêts, plan d’eau…) ?  </w:t>
            </w:r>
          </w:p>
        </w:tc>
        <w:tc>
          <w:tcPr>
            <w:tcW w:w="2823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107BC18" w14:textId="0BED9BA2" w:rsidR="00E86954" w:rsidRPr="00F579BF" w:rsidRDefault="00E86954" w:rsidP="00D02575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5B04C892" w14:textId="77777777" w:rsidTr="006D68CB">
        <w:trPr>
          <w:gridAfter w:val="2"/>
          <w:wAfter w:w="25" w:type="pct"/>
          <w:trHeight w:val="570"/>
        </w:trPr>
        <w:tc>
          <w:tcPr>
            <w:tcW w:w="2923" w:type="pct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C5E0B3"/>
            <w:vAlign w:val="center"/>
            <w:hideMark/>
          </w:tcPr>
          <w:p w14:paraId="1CAF25A0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Avez-vous pratiqué la déforestation de forêt primaire sur votre exploitation ? (OUI / NON) </w:t>
            </w:r>
          </w:p>
        </w:tc>
        <w:tc>
          <w:tcPr>
            <w:tcW w:w="205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64332E9" w14:textId="35784522" w:rsidR="00E86954" w:rsidRPr="00F579BF" w:rsidRDefault="00E86954" w:rsidP="00E86954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3A378F25" w14:textId="77777777" w:rsidTr="006D68CB">
        <w:trPr>
          <w:gridAfter w:val="2"/>
          <w:wAfter w:w="25" w:type="pct"/>
          <w:trHeight w:val="555"/>
        </w:trPr>
        <w:tc>
          <w:tcPr>
            <w:tcW w:w="14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5E28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9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C0B8F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avez-vous compensé ces pertes ? (OUI / NON)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43D6C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5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EE53538" w14:textId="77777777" w:rsidR="00E86954" w:rsidRPr="00F579BF" w:rsidRDefault="00E86954" w:rsidP="00E869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1ADB2AB6" w14:textId="77777777" w:rsidTr="008A5EFB">
        <w:trPr>
          <w:gridAfter w:val="2"/>
          <w:wAfter w:w="25" w:type="pct"/>
          <w:trHeight w:val="810"/>
        </w:trPr>
        <w:tc>
          <w:tcPr>
            <w:tcW w:w="4975" w:type="pct"/>
            <w:gridSpan w:val="4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/>
            <w:vAlign w:val="center"/>
            <w:hideMark/>
          </w:tcPr>
          <w:p w14:paraId="007B4434" w14:textId="2411C49D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Quelles méthodes utilisez-vous pour maintenir ou accroître la biodiversité ? </w:t>
            </w:r>
          </w:p>
          <w:p w14:paraId="13F4367E" w14:textId="6586390B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Exemples : protection de la végétation naturelle   - protection des creeks / zones humides   </w:t>
            </w:r>
            <w:r w:rsidR="006838A0"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- utilisation</w:t>
            </w:r>
            <w:r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de pâturages </w:t>
            </w:r>
            <w:r w:rsidR="006838A0"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naturels - plantations</w:t>
            </w:r>
            <w:r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de couloirs sauvages </w:t>
            </w:r>
            <w:r w:rsidR="006838A0"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- autres</w:t>
            </w:r>
            <w:r w:rsidRPr="00F579B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(à préciser)</w:t>
            </w:r>
          </w:p>
        </w:tc>
      </w:tr>
      <w:tr w:rsidR="00E86954" w:rsidRPr="00F579BF" w14:paraId="23E41EBD" w14:textId="77777777" w:rsidTr="008A5EFB">
        <w:trPr>
          <w:gridAfter w:val="2"/>
          <w:wAfter w:w="25" w:type="pct"/>
          <w:trHeight w:val="750"/>
        </w:trPr>
        <w:tc>
          <w:tcPr>
            <w:tcW w:w="4975" w:type="pct"/>
            <w:gridSpan w:val="4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24A2A" w14:textId="2EBBC686" w:rsidR="00E86954" w:rsidRPr="00F579BF" w:rsidRDefault="00E86954" w:rsidP="00D02575">
            <w:pPr>
              <w:spacing w:after="0" w:line="240" w:lineRule="auto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3C77F402" w14:textId="77777777" w:rsidTr="006D68CB">
        <w:trPr>
          <w:gridAfter w:val="2"/>
          <w:wAfter w:w="25" w:type="pct"/>
          <w:trHeight w:val="1305"/>
        </w:trPr>
        <w:tc>
          <w:tcPr>
            <w:tcW w:w="1408" w:type="pct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17C02FE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autres activités agricoles aux alentours de votre exploitation ?</w:t>
            </w:r>
          </w:p>
        </w:tc>
        <w:tc>
          <w:tcPr>
            <w:tcW w:w="3567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8B84F2" w14:textId="0F28E3E7" w:rsidR="00E86954" w:rsidRPr="00F579BF" w:rsidRDefault="00E86954" w:rsidP="005926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fr-FR"/>
              </w:rPr>
            </w:pPr>
          </w:p>
        </w:tc>
      </w:tr>
      <w:tr w:rsidR="00E86954" w:rsidRPr="00F579BF" w14:paraId="0258EA07" w14:textId="77777777" w:rsidTr="006D68CB">
        <w:trPr>
          <w:gridAfter w:val="2"/>
          <w:wAfter w:w="25" w:type="pct"/>
          <w:trHeight w:val="570"/>
        </w:trPr>
        <w:tc>
          <w:tcPr>
            <w:tcW w:w="4318" w:type="pct"/>
            <w:gridSpan w:val="4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14:paraId="60D8C9A1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des sources potentielles de pollution sur/à proximité de votre exploitation ? (OUI/NON)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BC0000" w14:textId="0DD4F913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3758286E" w14:textId="77777777" w:rsidTr="006D68CB">
        <w:trPr>
          <w:gridAfter w:val="2"/>
          <w:wAfter w:w="25" w:type="pct"/>
          <w:trHeight w:val="645"/>
        </w:trPr>
        <w:tc>
          <w:tcPr>
            <w:tcW w:w="142" w:type="pct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6C2EB" w14:textId="77777777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89F1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</w:t>
            </w:r>
            <w:r w:rsidRPr="00F579BF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OUI,</w:t>
            </w:r>
            <w:r w:rsidRPr="00F579BF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lesquelles</w:t>
            </w:r>
            <w:r w:rsidRPr="00F579BF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3164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2F8A17E" w14:textId="77777777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508BFA2B" w14:textId="77777777" w:rsidTr="006D68CB">
        <w:trPr>
          <w:gridAfter w:val="2"/>
          <w:wAfter w:w="25" w:type="pct"/>
          <w:trHeight w:val="570"/>
        </w:trPr>
        <w:tc>
          <w:tcPr>
            <w:tcW w:w="142" w:type="pct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13CCA4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90C3" w14:textId="7777777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Avez-vous recours aux zones-tampon ? (OUI / NON)</w:t>
            </w:r>
          </w:p>
        </w:tc>
        <w:tc>
          <w:tcPr>
            <w:tcW w:w="3164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42452DF" w14:textId="77777777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E86954" w:rsidRPr="00F579BF" w14:paraId="3BEB5DE5" w14:textId="77777777" w:rsidTr="006D68CB">
        <w:trPr>
          <w:gridAfter w:val="2"/>
          <w:wAfter w:w="25" w:type="pct"/>
          <w:trHeight w:val="570"/>
        </w:trPr>
        <w:tc>
          <w:tcPr>
            <w:tcW w:w="4318" w:type="pct"/>
            <w:gridSpan w:val="4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5093690" w14:textId="5A8AC4E7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prévenu vos voisins de votre démarche de certification en agriculture biologique</w:t>
            </w:r>
            <w:r w:rsidR="00401E23"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? (OUI/NON)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7EFE36" w14:textId="74BBBF98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E86954" w:rsidRPr="00F579BF" w14:paraId="127470E8" w14:textId="77777777" w:rsidTr="006D68CB">
        <w:trPr>
          <w:gridAfter w:val="2"/>
          <w:wAfter w:w="25" w:type="pct"/>
          <w:trHeight w:val="570"/>
        </w:trPr>
        <w:tc>
          <w:tcPr>
            <w:tcW w:w="4318" w:type="pct"/>
            <w:gridSpan w:val="4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F7DF2D5" w14:textId="18B0A5C4" w:rsidR="00E86954" w:rsidRPr="00F579BF" w:rsidRDefault="00E86954" w:rsidP="007726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de carburants</w:t>
            </w:r>
            <w:r w:rsidR="00401E23"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?  (OUI/NON)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DD9AAA6" w14:textId="61B21DE8" w:rsidR="00E86954" w:rsidRPr="00F579BF" w:rsidRDefault="00E86954" w:rsidP="0077265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592620" w:rsidRPr="00F579BF" w14:paraId="533891E8" w14:textId="77777777" w:rsidTr="006D68CB">
        <w:trPr>
          <w:gridAfter w:val="2"/>
          <w:wAfter w:w="25" w:type="pct"/>
          <w:trHeight w:val="570"/>
        </w:trPr>
        <w:tc>
          <w:tcPr>
            <w:tcW w:w="4318" w:type="pct"/>
            <w:gridSpan w:val="4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1C3C84" w14:textId="4BD40D7E" w:rsidR="00592620" w:rsidRPr="00F579BF" w:rsidRDefault="00592620" w:rsidP="005926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d'électricité ?  (OUI/NON)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E4A4B54" w14:textId="09323882" w:rsidR="00592620" w:rsidRPr="00F579BF" w:rsidRDefault="00592620" w:rsidP="005926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592620" w:rsidRPr="00F579BF" w14:paraId="7B21A0B0" w14:textId="77777777" w:rsidTr="006D68CB">
        <w:trPr>
          <w:gridAfter w:val="2"/>
          <w:wAfter w:w="25" w:type="pct"/>
          <w:trHeight w:val="570"/>
        </w:trPr>
        <w:tc>
          <w:tcPr>
            <w:tcW w:w="4318" w:type="pct"/>
            <w:gridSpan w:val="4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425A8E" w14:textId="21168AF1" w:rsidR="00592620" w:rsidRPr="00F579BF" w:rsidRDefault="00592620" w:rsidP="005926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F579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Utilisez-vous des énergies renouvelables ? (OUI/NON)</w:t>
            </w:r>
          </w:p>
        </w:tc>
        <w:tc>
          <w:tcPr>
            <w:tcW w:w="657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898DB4B" w14:textId="66AE83EE" w:rsidR="00592620" w:rsidRPr="00F579BF" w:rsidRDefault="00592620" w:rsidP="005926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5F3F0D2B" w14:textId="77777777" w:rsidTr="008A5EF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5000" w:type="pct"/>
            <w:gridSpan w:val="4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noWrap/>
            <w:vAlign w:val="center"/>
            <w:hideMark/>
          </w:tcPr>
          <w:p w14:paraId="322F64E9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SOLS ET FERTILITÉ</w:t>
            </w:r>
          </w:p>
        </w:tc>
      </w:tr>
      <w:tr w:rsidR="00DE0F38" w:rsidRPr="007112B4" w14:paraId="586DDCBE" w14:textId="77777777" w:rsidTr="008A5EFB">
        <w:tblPrEx>
          <w:tblCellMar>
            <w:left w:w="57" w:type="dxa"/>
            <w:right w:w="57" w:type="dxa"/>
          </w:tblCellMar>
        </w:tblPrEx>
        <w:trPr>
          <w:trHeight w:val="448"/>
        </w:trPr>
        <w:tc>
          <w:tcPr>
            <w:tcW w:w="5000" w:type="pct"/>
            <w:gridSpan w:val="48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E91240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  <w:t>=&gt; REMPLIR LA FEUILLE DES INTRANTS UTILISES EN COURS D'ANNEE</w:t>
            </w:r>
          </w:p>
        </w:tc>
      </w:tr>
      <w:tr w:rsidR="00DE0F38" w:rsidRPr="007112B4" w14:paraId="4CB738EE" w14:textId="77777777" w:rsidTr="006D68CB">
        <w:tblPrEx>
          <w:tblCellMar>
            <w:left w:w="57" w:type="dxa"/>
            <w:right w:w="57" w:type="dxa"/>
          </w:tblCellMar>
        </w:tblPrEx>
        <w:trPr>
          <w:trHeight w:val="1211"/>
        </w:trPr>
        <w:tc>
          <w:tcPr>
            <w:tcW w:w="2374" w:type="pct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BA4768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Quels sont les différents types de sol sur votre exploitation ?</w:t>
            </w:r>
          </w:p>
        </w:tc>
        <w:tc>
          <w:tcPr>
            <w:tcW w:w="262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522737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39B23EF0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374" w:type="pct"/>
            <w:gridSpan w:val="2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C0FD509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Suivez-vous la vie de vos sols ? (OUI/NON)</w:t>
            </w:r>
          </w:p>
        </w:tc>
        <w:tc>
          <w:tcPr>
            <w:tcW w:w="262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66C7430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286A1A5E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254D71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86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1889C4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par quels moyens ? (OUI/NON)</w:t>
            </w:r>
          </w:p>
        </w:tc>
      </w:tr>
      <w:tr w:rsidR="00DE0F38" w:rsidRPr="007112B4" w14:paraId="38F081B5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24CC9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D2E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Analyses microbiologiques 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676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428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 quelle fréquence ?</w:t>
            </w:r>
          </w:p>
        </w:tc>
        <w:tc>
          <w:tcPr>
            <w:tcW w:w="16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8503D2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7C723270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ACBE50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00CA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Observation de la vie des sols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3DCB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6A9E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 quelle occasion ?</w:t>
            </w:r>
          </w:p>
        </w:tc>
        <w:tc>
          <w:tcPr>
            <w:tcW w:w="16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CC2E905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21830D11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05F9C9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5AAE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Comparaison des rendements des cultures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83B3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FAC5699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(</w:t>
            </w:r>
            <w:proofErr w:type="gramStart"/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lors</w:t>
            </w:r>
            <w:proofErr w:type="gramEnd"/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récoltes)</w:t>
            </w:r>
          </w:p>
        </w:tc>
      </w:tr>
      <w:tr w:rsidR="00DE0F38" w:rsidRPr="007112B4" w14:paraId="5B0FFFA8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9904B7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B84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58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264AB65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2DF3B354" w14:textId="77777777" w:rsidTr="008A5EF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5000" w:type="pct"/>
            <w:gridSpan w:val="4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FCFB231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Cocher les pratiques mises en œuvre pour maintenir ou accroître la fertilité des sols ?</w:t>
            </w:r>
          </w:p>
        </w:tc>
      </w:tr>
      <w:tr w:rsidR="00DE0F38" w:rsidRPr="007112B4" w14:paraId="444C8417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9D3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B76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Rotation</w:t>
            </w:r>
          </w:p>
        </w:tc>
        <w:tc>
          <w:tcPr>
            <w:tcW w:w="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8CB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EF0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Sous-solage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8A0F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3870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Fumier hors ferme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1C78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421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Préparations biodynamiques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B4C57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1B45D570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44211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C9A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Jachère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3567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1CC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Amendements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9D7C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77BD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Compost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5165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152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Enfouissement d'engrais vert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24AA1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2726B8EE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9E015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0E3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Engrais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5696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554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Incorporation de résidus de cultures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E9360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01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BE3D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Fumier de l'exploitation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70772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FBA" w14:textId="77777777" w:rsidR="00DE0F38" w:rsidRPr="007112B4" w:rsidRDefault="00DE0F38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Cultures de couverture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FF1B7D7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39C741DD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145D3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1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E71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  <w:p w14:paraId="2809C722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composition</w:t>
            </w:r>
            <w:proofErr w:type="gramEnd"/>
            <w:r w:rsidRPr="007112B4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 des assiettes si production de vanille)</w:t>
            </w:r>
          </w:p>
        </w:tc>
        <w:tc>
          <w:tcPr>
            <w:tcW w:w="262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A293447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43B36D6E" w14:textId="77777777" w:rsidTr="008A5EF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5000" w:type="pct"/>
            <w:gridSpan w:val="4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C368C5C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En cas d'utilisation d'engrais, quelles mesures de contrôle sont prises afin de préserver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l'environnement?</w:t>
            </w:r>
            <w:proofErr w:type="gramEnd"/>
          </w:p>
        </w:tc>
      </w:tr>
      <w:tr w:rsidR="00DE0F38" w:rsidRPr="007112B4" w14:paraId="5B617FA6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DCA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86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3E7D80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34454107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4341" w:type="pct"/>
            <w:gridSpan w:val="4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6AEF93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problèmes d’érosion, d'inondation ou de salinisation des terres sur votre exploitation ? (OUI/NON)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75C64D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061A56DC" w14:textId="77777777" w:rsidTr="006D68CB">
        <w:tblPrEx>
          <w:tblCellMar>
            <w:left w:w="57" w:type="dxa"/>
            <w:right w:w="57" w:type="dxa"/>
          </w:tblCellMar>
        </w:tblPrEx>
        <w:trPr>
          <w:trHeight w:val="865"/>
        </w:trPr>
        <w:tc>
          <w:tcPr>
            <w:tcW w:w="21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8734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B1AE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que faites-vous pour les limiter ?</w:t>
            </w:r>
          </w:p>
        </w:tc>
        <w:tc>
          <w:tcPr>
            <w:tcW w:w="358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F1C273E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1227C4B2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4341" w:type="pct"/>
            <w:gridSpan w:val="4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82E786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Faîtes-vous du compost ? (OUI/NON)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7F8E2F6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5E35EF58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587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DCBF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temps de compostage ? (</w:t>
            </w:r>
            <w:proofErr w:type="gramStart"/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mois)</w:t>
            </w:r>
          </w:p>
        </w:tc>
        <w:tc>
          <w:tcPr>
            <w:tcW w:w="358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04C67C7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336D2698" w14:textId="77777777" w:rsidTr="006D68CB">
        <w:tblPrEx>
          <w:tblCellMar>
            <w:left w:w="57" w:type="dxa"/>
            <w:right w:w="57" w:type="dxa"/>
          </w:tblCellMar>
        </w:tblPrEx>
        <w:trPr>
          <w:trHeight w:val="1453"/>
        </w:trPr>
        <w:tc>
          <w:tcPr>
            <w:tcW w:w="214" w:type="pct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62BE9B2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12CA0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Origine et composition du compost</w:t>
            </w:r>
          </w:p>
        </w:tc>
        <w:tc>
          <w:tcPr>
            <w:tcW w:w="3581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109E398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78591166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6E7007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7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C271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Contrôlez-vous la température ? (OUI/NON)</w:t>
            </w:r>
          </w:p>
        </w:tc>
        <w:tc>
          <w:tcPr>
            <w:tcW w:w="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4C334F" w14:textId="77777777" w:rsidR="00DE0F38" w:rsidRPr="007112B4" w:rsidRDefault="00DE0F38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E0F38" w:rsidRPr="007112B4" w14:paraId="26830097" w14:textId="77777777" w:rsidTr="006D68CB">
        <w:tblPrEx>
          <w:tblCellMar>
            <w:left w:w="57" w:type="dxa"/>
            <w:right w:w="57" w:type="dxa"/>
          </w:tblCellMar>
        </w:tblPrEx>
        <w:trPr>
          <w:trHeight w:val="485"/>
        </w:trPr>
        <w:tc>
          <w:tcPr>
            <w:tcW w:w="214" w:type="pct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FD5CA3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7FF5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89F6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comment ?</w:t>
            </w:r>
          </w:p>
        </w:tc>
        <w:tc>
          <w:tcPr>
            <w:tcW w:w="3586" w:type="pct"/>
            <w:gridSpan w:val="3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3D5F6F" w14:textId="77777777" w:rsidR="00DE0F38" w:rsidRPr="007112B4" w:rsidRDefault="00DE0F38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B643C66" w14:textId="77777777" w:rsidR="006208AF" w:rsidRDefault="006208AF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71"/>
        <w:gridCol w:w="2920"/>
        <w:gridCol w:w="602"/>
        <w:gridCol w:w="2470"/>
        <w:gridCol w:w="594"/>
        <w:gridCol w:w="2705"/>
        <w:gridCol w:w="73"/>
        <w:gridCol w:w="590"/>
      </w:tblGrid>
      <w:tr w:rsidR="000F4229" w:rsidRPr="007112B4" w14:paraId="30EA70CA" w14:textId="77777777" w:rsidTr="00782413">
        <w:trPr>
          <w:trHeight w:val="454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17FBC612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GESTION DE L'EAU</w:t>
            </w:r>
          </w:p>
        </w:tc>
      </w:tr>
      <w:tr w:rsidR="000F4229" w:rsidRPr="007112B4" w14:paraId="6A724E07" w14:textId="77777777" w:rsidTr="00782413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F5BD77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sont les ressources en eau de l'exploitation ?</w:t>
            </w:r>
          </w:p>
        </w:tc>
      </w:tr>
      <w:tr w:rsidR="000F4229" w:rsidRPr="007112B4" w14:paraId="69315F09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4D8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FA9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Puits sur site / forage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08C7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7F3" w14:textId="6BF1E3C3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Rivière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B047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D2E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Retenue collinaire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90DB1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553178F4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548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C0A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Source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475F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E92" w14:textId="7ABFAB97" w:rsidR="000F4229" w:rsidRPr="007112B4" w:rsidRDefault="004E2F5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Eau communale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8E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FE7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Cuve de récupération d'eau de pluie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B2184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4CD5F456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BB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EC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BB399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7792A50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578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76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DAA859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Pour quels usages ?</w:t>
            </w:r>
          </w:p>
        </w:tc>
      </w:tr>
      <w:tr w:rsidR="000F4229" w:rsidRPr="007112B4" w14:paraId="41280417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995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DA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Irrigation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EF2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B5C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Elevage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EC3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7B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Pulvérisation foliaire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04585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C4E629F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B1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98A2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Lavage des productions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3D9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ECA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Serre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06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61D5A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F4229" w:rsidRPr="007112B4" w14:paraId="2B86F0EE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0BC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99F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CA8CC3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5EA33B28" w14:textId="77777777" w:rsidTr="00782413">
        <w:trPr>
          <w:trHeight w:val="454"/>
        </w:trPr>
        <w:tc>
          <w:tcPr>
            <w:tcW w:w="1913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2D59700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système d’irrigation utilisez-vous ? </w:t>
            </w: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0ED237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260E8C13" w14:textId="77777777" w:rsidTr="00782413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2149B2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sources de pollution de l’eau dans votre zone ? (OUI/NON)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14F52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47EE7550" w14:textId="77777777" w:rsidTr="00782413">
        <w:trPr>
          <w:trHeight w:val="567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EBF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0B2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lesquelles ?</w:t>
            </w: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88E60E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2B158CC" w14:textId="77777777" w:rsidTr="00782413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1749D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Y a-t-il un risque de contamination de la ressource en eau (nappes, rivières…) par votre activité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agricole?</w:t>
            </w:r>
            <w:proofErr w:type="gram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7A2E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44DEEADC" w14:textId="77777777" w:rsidTr="00782413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8512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9DD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lequel ?</w:t>
            </w: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B82136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40F34227" w14:textId="77777777" w:rsidTr="00782413">
        <w:trPr>
          <w:trHeight w:val="454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E4D662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L'exploitation est-elle située dans une zone soumise à la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sécheresse?</w:t>
            </w:r>
            <w:proofErr w:type="gram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14CF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23C5A43" w14:textId="77777777" w:rsidTr="00782413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3DAD8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suivi de votre consommation en eau est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effectué?</w:t>
            </w:r>
            <w:proofErr w:type="gramEnd"/>
          </w:p>
          <w:p w14:paraId="0C3617D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Exemples : relevé des temps d’arrosage, relevé du compteur, conservation des factures…</w:t>
            </w:r>
          </w:p>
        </w:tc>
      </w:tr>
      <w:tr w:rsidR="000F4229" w:rsidRPr="007112B4" w14:paraId="57B35DB6" w14:textId="77777777" w:rsidTr="00782413">
        <w:trPr>
          <w:trHeight w:val="645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5F6BB2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24D6A09" w14:textId="77777777" w:rsidTr="00782413">
        <w:trPr>
          <w:trHeight w:val="567"/>
        </w:trPr>
        <w:tc>
          <w:tcPr>
            <w:tcW w:w="3383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1EE4FD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En cas de captage ou de forage, êtes-vous à jour de vos autorisations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administratives?</w:t>
            </w:r>
            <w:proofErr w:type="gram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437788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221E7B2A" w14:textId="77777777" w:rsidTr="00782413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E995A4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Quelles mesures sont prises pour limiter la consommation en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eau?</w:t>
            </w:r>
            <w:proofErr w:type="gram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4229" w:rsidRPr="007112B4" w14:paraId="34F58C15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1C9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FFC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9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B39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Goutte-à-goutte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742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B8BF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Suivi de la consommation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51BB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0C928A0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F7B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0F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Cultures adaptées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4797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0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14248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F4229" w:rsidRPr="007112B4" w14:paraId="18E51EE5" w14:textId="77777777" w:rsidTr="00782413">
        <w:trPr>
          <w:trHeight w:val="454"/>
        </w:trPr>
        <w:tc>
          <w:tcPr>
            <w:tcW w:w="22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21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E6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3375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CE25F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5DC65F9" w14:textId="77777777" w:rsidR="006F1E7C" w:rsidRDefault="006F1E7C" w:rsidP="00E86954"/>
    <w:p w14:paraId="4340C232" w14:textId="77777777" w:rsidR="006F1E7C" w:rsidRDefault="006F1E7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738"/>
        <w:gridCol w:w="138"/>
        <w:gridCol w:w="429"/>
        <w:gridCol w:w="198"/>
        <w:gridCol w:w="1507"/>
        <w:gridCol w:w="406"/>
        <w:gridCol w:w="442"/>
        <w:gridCol w:w="271"/>
        <w:gridCol w:w="298"/>
        <w:gridCol w:w="1473"/>
        <w:gridCol w:w="1786"/>
        <w:gridCol w:w="519"/>
      </w:tblGrid>
      <w:tr w:rsidR="000F4229" w:rsidRPr="007112B4" w14:paraId="68F49FEC" w14:textId="77777777" w:rsidTr="00782413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BFFA1F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INTRANTS UTILISÉS</w:t>
            </w:r>
          </w:p>
        </w:tc>
      </w:tr>
      <w:tr w:rsidR="000F4229" w:rsidRPr="007112B4" w14:paraId="787FA75C" w14:textId="77777777" w:rsidTr="00782413">
        <w:trPr>
          <w:trHeight w:val="737"/>
        </w:trPr>
        <w:tc>
          <w:tcPr>
            <w:tcW w:w="1483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A806DD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sont les derniers intrants </w:t>
            </w:r>
            <w:r w:rsidRPr="000F422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chimiques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utilisés ?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81C15D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67C09EE" w14:textId="77777777" w:rsidTr="00782413">
        <w:trPr>
          <w:trHeight w:val="454"/>
        </w:trPr>
        <w:tc>
          <w:tcPr>
            <w:tcW w:w="10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9B9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FE39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Indiquer la date de la dernière utilisation de ces intrants.</w:t>
            </w:r>
          </w:p>
        </w:tc>
        <w:tc>
          <w:tcPr>
            <w:tcW w:w="2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4FBFC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03B999B9" w14:textId="77777777" w:rsidTr="00782413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0F95DFDB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RAVAGEURS ET MENACES POUR LES CULTURES</w:t>
            </w:r>
          </w:p>
        </w:tc>
      </w:tr>
      <w:tr w:rsidR="000F4229" w:rsidRPr="007112B4" w14:paraId="70D8DBA1" w14:textId="77777777" w:rsidTr="0078241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4AF46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 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les ravageurs et menaces</w:t>
            </w: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8F9F24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les moyens de lutte utilisés + substances actives</w:t>
            </w:r>
          </w:p>
        </w:tc>
      </w:tr>
      <w:tr w:rsidR="000F4229" w:rsidRPr="007112B4" w14:paraId="55BD81C0" w14:textId="77777777" w:rsidTr="0078241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9F22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DBA7B5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7228448" w14:textId="77777777" w:rsidTr="0078241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227890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21C0A91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33605303" w14:textId="77777777" w:rsidTr="0078241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A43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5D6E6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9B49EE5" w14:textId="77777777" w:rsidTr="00782413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5D677E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758189A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0B240E64" w14:textId="77777777" w:rsidTr="004E2F59">
        <w:trPr>
          <w:trHeight w:val="454"/>
        </w:trPr>
        <w:tc>
          <w:tcPr>
            <w:tcW w:w="2507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C02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87D8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5FB90EBF" w14:textId="77777777" w:rsidTr="00782413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41406D97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GESTION DE L'ENHERBEMENT</w:t>
            </w:r>
          </w:p>
        </w:tc>
      </w:tr>
      <w:tr w:rsidR="000F4229" w:rsidRPr="007112B4" w14:paraId="5F5620D9" w14:textId="77777777" w:rsidTr="00782413"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77ADDF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Quelles méthodes de contrôle des adventices utilisez-</w:t>
            </w:r>
            <w:proofErr w:type="gram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vous?</w:t>
            </w:r>
            <w:proofErr w:type="gramEnd"/>
          </w:p>
        </w:tc>
      </w:tr>
      <w:tr w:rsidR="000F4229" w:rsidRPr="007112B4" w14:paraId="21B16271" w14:textId="77777777" w:rsidTr="00782413">
        <w:trPr>
          <w:trHeight w:val="454"/>
        </w:trPr>
        <w:tc>
          <w:tcPr>
            <w:tcW w:w="103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0B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7AAB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Rotation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8F8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A6F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Préparation du sol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2415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8B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Broyage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A9EB3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1C2596B" w14:textId="77777777" w:rsidTr="0078241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4B24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5F7F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Binage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668C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9C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Arrachage manuel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16DF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8E3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 naturel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87BF4B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2A579031" w14:textId="77777777" w:rsidTr="0078241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280C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4DD2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Jachère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35A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07C6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Pâturage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02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9133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Paillage plastique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E4387B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620D43DC" w14:textId="77777777" w:rsidTr="0078241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628B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57EC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sz w:val="20"/>
                <w:szCs w:val="20"/>
                <w:lang w:eastAsia="fr-FR"/>
              </w:rPr>
              <w:t>Désherbage à la flamme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C21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F87" w14:textId="77777777" w:rsidR="000F4229" w:rsidRPr="007112B4" w:rsidRDefault="000F4229" w:rsidP="0078241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fr-FR"/>
              </w:rPr>
              <w:t>Autre (préciser) :</w:t>
            </w:r>
          </w:p>
        </w:tc>
        <w:tc>
          <w:tcPr>
            <w:tcW w:w="2086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36958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461E69E" w14:textId="77777777" w:rsidTr="00782413">
        <w:trPr>
          <w:trHeight w:val="454"/>
        </w:trPr>
        <w:tc>
          <w:tcPr>
            <w:tcW w:w="3894" w:type="pct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F14888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Utilisez-vous du paillage plastique ou d’autres paillages synthétiques ? (OUI / NON)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785BAE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692E94A6" w14:textId="77777777" w:rsidTr="00782413">
        <w:trPr>
          <w:trHeight w:val="454"/>
        </w:trPr>
        <w:tc>
          <w:tcPr>
            <w:tcW w:w="10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56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BF5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Si OUI, est-il retiré après la saison de culture ou après la récolte ? (OUI / NON) 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76B5F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1077C968" w14:textId="77777777" w:rsidTr="00782413">
        <w:trPr>
          <w:trHeight w:val="454"/>
        </w:trPr>
        <w:tc>
          <w:tcPr>
            <w:tcW w:w="10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0983B0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D98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Si OUI, où est-il jeté ?</w:t>
            </w:r>
          </w:p>
        </w:tc>
        <w:tc>
          <w:tcPr>
            <w:tcW w:w="3517" w:type="pct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F84D5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7BC4AA39" w14:textId="77777777" w:rsidTr="00782413">
        <w:trPr>
          <w:trHeight w:val="454"/>
        </w:trPr>
        <w:tc>
          <w:tcPr>
            <w:tcW w:w="5000" w:type="pct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5E764F14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MATERIÉL UTILISÉ</w:t>
            </w:r>
          </w:p>
        </w:tc>
      </w:tr>
      <w:tr w:rsidR="000F4229" w:rsidRPr="007112B4" w14:paraId="584DC51E" w14:textId="77777777" w:rsidTr="00782413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C3457E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tout le matériel et préciser son mode d'utilisation</w:t>
            </w:r>
          </w:p>
        </w:tc>
      </w:tr>
      <w:tr w:rsidR="000F4229" w:rsidRPr="007112B4" w14:paraId="67698BB5" w14:textId="77777777" w:rsidTr="00782413">
        <w:trPr>
          <w:trHeight w:val="360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9001A4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9BC014" w14:textId="3715BD81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Utilisation en CONVENTIONNEL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F422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(OUI/NON)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248E65" w14:textId="732B8523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PRÊT, LOCATION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F422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(OUI/NON)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7764FA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Méthode de lavage</w:t>
            </w:r>
          </w:p>
        </w:tc>
      </w:tr>
      <w:tr w:rsidR="000F4229" w:rsidRPr="007112B4" w14:paraId="55EE799E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842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DCFA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276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3B95CC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23D1781C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C795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86E6E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54000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49218E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6ECE0FEB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9421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742E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D96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765CA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3EA2C785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45979D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D65BF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21AC6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419D8E7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5BA00AD9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1C9A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E6E9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3D81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AD54ED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229" w:rsidRPr="007112B4" w14:paraId="0C27EAA2" w14:textId="77777777" w:rsidTr="00782413">
        <w:trPr>
          <w:trHeight w:val="397"/>
        </w:trPr>
        <w:tc>
          <w:tcPr>
            <w:tcW w:w="1784" w:type="pct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5CCFF53" w14:textId="77777777" w:rsidR="000F4229" w:rsidRPr="007112B4" w:rsidRDefault="000F4229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6BDA7C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A99DE3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E1AFB50" w14:textId="77777777" w:rsidR="000F4229" w:rsidRPr="007112B4" w:rsidRDefault="000F4229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319CC0C" w14:textId="77777777" w:rsidR="00060B16" w:rsidRDefault="00060B16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161"/>
        <w:gridCol w:w="1571"/>
        <w:gridCol w:w="2001"/>
        <w:gridCol w:w="1505"/>
        <w:gridCol w:w="1978"/>
      </w:tblGrid>
      <w:tr w:rsidR="00847173" w:rsidRPr="007112B4" w14:paraId="042CBD5A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19A904E0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RÉCOLTE ET CONDITIONNEMENT</w:t>
            </w:r>
          </w:p>
        </w:tc>
      </w:tr>
      <w:tr w:rsidR="00847173" w:rsidRPr="007112B4" w14:paraId="2691737B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68CD1C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contenants sont utilisés pour la récolte ? </w:t>
            </w:r>
          </w:p>
        </w:tc>
      </w:tr>
      <w:tr w:rsidR="00847173" w:rsidRPr="007112B4" w14:paraId="0D2968D1" w14:textId="77777777" w:rsidTr="00782413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507F406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6D5324AC" w14:textId="77777777" w:rsidTr="00782413">
        <w:trPr>
          <w:trHeight w:val="454"/>
        </w:trPr>
        <w:tc>
          <w:tcPr>
            <w:tcW w:w="4051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A6DD37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Y a-t-il des risques de contaminations potentielles ou de mélange avec des produits non bio durant la </w:t>
            </w:r>
            <w:proofErr w:type="gramStart"/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récolte?</w:t>
            </w:r>
            <w:proofErr w:type="gramEnd"/>
            <w:r w:rsidRPr="007112B4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(OUI / NON)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813ECE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35E491C9" w14:textId="77777777" w:rsidTr="00782413">
        <w:trPr>
          <w:trHeight w:val="454"/>
        </w:trPr>
        <w:tc>
          <w:tcPr>
            <w:tcW w:w="9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166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F3B8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lesquels ?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EDC67D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17C29331" w14:textId="77777777" w:rsidTr="00782413">
        <w:trPr>
          <w:trHeight w:val="454"/>
        </w:trPr>
        <w:tc>
          <w:tcPr>
            <w:tcW w:w="2369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1CB9A6D6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Où sont stockés les produits après récolte ? </w:t>
            </w: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4218EA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0FC17777" w14:textId="77777777" w:rsidTr="00782413">
        <w:trPr>
          <w:trHeight w:val="454"/>
        </w:trPr>
        <w:tc>
          <w:tcPr>
            <w:tcW w:w="98" w:type="pct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B89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4B2B1A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protégez-vous l'endroit de toute contamination animale ou chimique ?</w:t>
            </w:r>
          </w:p>
        </w:tc>
      </w:tr>
      <w:tr w:rsidR="00847173" w:rsidRPr="007112B4" w14:paraId="2CF15F28" w14:textId="77777777" w:rsidTr="00782413">
        <w:trPr>
          <w:trHeight w:val="680"/>
        </w:trPr>
        <w:tc>
          <w:tcPr>
            <w:tcW w:w="98" w:type="pct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BCBE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57473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0579C147" w14:textId="77777777" w:rsidTr="00782413">
        <w:trPr>
          <w:trHeight w:val="454"/>
        </w:trPr>
        <w:tc>
          <w:tcPr>
            <w:tcW w:w="332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2DC5347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Quel est l'emballage final de vos produits ?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73AB27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44E4160F" w14:textId="77777777" w:rsidTr="00782413">
        <w:trPr>
          <w:trHeight w:val="454"/>
        </w:trPr>
        <w:tc>
          <w:tcPr>
            <w:tcW w:w="3329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AF8668F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 ?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834468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12190982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8EC26A"/>
            <w:noWrap/>
            <w:vAlign w:val="center"/>
            <w:hideMark/>
          </w:tcPr>
          <w:p w14:paraId="7D2F13D7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t>TRANSPORT</w:t>
            </w:r>
          </w:p>
        </w:tc>
      </w:tr>
      <w:tr w:rsidR="00847173" w:rsidRPr="007112B4" w14:paraId="249216B8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8E7101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jusqu'à leur point de vente ?</w:t>
            </w:r>
          </w:p>
        </w:tc>
      </w:tr>
      <w:tr w:rsidR="00847173" w:rsidRPr="007112B4" w14:paraId="72FAD6D0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7E6524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125A6F23" w14:textId="77777777" w:rsidTr="00782413">
        <w:trPr>
          <w:trHeight w:val="454"/>
        </w:trPr>
        <w:tc>
          <w:tcPr>
            <w:tcW w:w="4051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C0FE75F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Y a-t-il des risques de mélange avec des produits non-bio au cours de l'opération de transport ? (OUI / NON)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BDA17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47173" w:rsidRPr="007112B4" w14:paraId="28D3C9D3" w14:textId="77777777" w:rsidTr="00782413">
        <w:trPr>
          <w:trHeight w:val="454"/>
        </w:trPr>
        <w:tc>
          <w:tcPr>
            <w:tcW w:w="98" w:type="pct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FD5" w14:textId="77777777" w:rsidR="00847173" w:rsidRPr="007112B4" w:rsidRDefault="00847173" w:rsidP="007824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1681C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Comment assurez-vous la traçabilité des produits durant le transport ?</w:t>
            </w:r>
          </w:p>
        </w:tc>
      </w:tr>
      <w:tr w:rsidR="00847173" w:rsidRPr="007112B4" w14:paraId="41E11C15" w14:textId="77777777" w:rsidTr="00782413">
        <w:trPr>
          <w:trHeight w:val="850"/>
        </w:trPr>
        <w:tc>
          <w:tcPr>
            <w:tcW w:w="98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F25A59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02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80F919" w14:textId="77777777" w:rsidR="00847173" w:rsidRPr="007112B4" w:rsidRDefault="00847173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78A5C0A" w14:textId="6721EC47" w:rsidR="0046377D" w:rsidRDefault="0046377D" w:rsidP="0046377D">
      <w:pPr>
        <w:spacing w:after="0"/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1B725E46" w14:textId="2C4AEE2B" w:rsidR="005C7AC0" w:rsidRDefault="005C7AC0" w:rsidP="0046377D">
      <w:pPr>
        <w:spacing w:after="0"/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6BB8207D" w14:textId="11C33E8B" w:rsidR="0046377D" w:rsidRPr="0046377D" w:rsidRDefault="0046377D" w:rsidP="0046377D">
      <w:pPr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0A4319F7" w14:textId="4B47C670" w:rsidR="0046377D" w:rsidRDefault="0046377D" w:rsidP="0046377D">
      <w:pPr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1B9488E3" w14:textId="2C5429E8" w:rsidR="0046377D" w:rsidRDefault="0046377D" w:rsidP="0046377D">
      <w:pPr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33D88106" w14:textId="1285F8CC" w:rsidR="0046377D" w:rsidRDefault="0046377D" w:rsidP="0046377D">
      <w:pPr>
        <w:rPr>
          <w:rFonts w:ascii="Calibri" w:eastAsia="Times New Roman" w:hAnsi="Calibri" w:cs="Times New Roman"/>
          <w:sz w:val="18"/>
          <w:szCs w:val="18"/>
          <w:lang w:eastAsia="fr-FR"/>
        </w:rPr>
      </w:pPr>
    </w:p>
    <w:p w14:paraId="38A66C46" w14:textId="64EDDD5D" w:rsidR="005C7AC0" w:rsidRDefault="005C7AC0">
      <w:pPr>
        <w:rPr>
          <w:rFonts w:ascii="Calibri" w:eastAsia="Times New Roman" w:hAnsi="Calibri" w:cs="Times New Roman"/>
          <w:sz w:val="18"/>
          <w:szCs w:val="18"/>
          <w:lang w:eastAsia="fr-FR"/>
        </w:rPr>
      </w:pPr>
      <w:r>
        <w:rPr>
          <w:rFonts w:ascii="Calibri" w:eastAsia="Times New Roman" w:hAnsi="Calibri" w:cs="Times New Roman"/>
          <w:sz w:val="18"/>
          <w:szCs w:val="18"/>
          <w:lang w:eastAsia="fr-FR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788"/>
        <w:gridCol w:w="1788"/>
        <w:gridCol w:w="1275"/>
        <w:gridCol w:w="1417"/>
        <w:gridCol w:w="2363"/>
      </w:tblGrid>
      <w:tr w:rsidR="000C33C7" w:rsidRPr="007112B4" w14:paraId="20591DEC" w14:textId="77777777" w:rsidTr="00782413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vAlign w:val="center"/>
            <w:hideMark/>
          </w:tcPr>
          <w:p w14:paraId="4F202C8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LISTE DES INTRANTS UTILISÉS</w:t>
            </w:r>
          </w:p>
        </w:tc>
      </w:tr>
      <w:tr w:rsidR="000C33C7" w:rsidRPr="007112B4" w14:paraId="73B3A14B" w14:textId="77777777" w:rsidTr="00782413">
        <w:trPr>
          <w:trHeight w:val="746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5DDA946" w14:textId="10F9744F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Lister tous les intrants utilisés ou que vous prévoyez d’utiliser pour la campagne actuelle sur les parcelles proposées à la certification ou en transition.</w:t>
            </w:r>
          </w:p>
        </w:tc>
      </w:tr>
      <w:tr w:rsidR="000C33C7" w:rsidRPr="007112B4" w14:paraId="01094391" w14:textId="77777777" w:rsidTr="00782413">
        <w:trPr>
          <w:trHeight w:val="680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3FA34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68679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Substance active / Composition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59C7B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Marque ou Origine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4EBCF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fr-FR"/>
              </w:rPr>
              <w:t>A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utorisé (A) / </w:t>
            </w:r>
            <w:r w:rsidRPr="007112B4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fr-FR"/>
              </w:rPr>
              <w:t>I</w:t>
            </w: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nterdit (I)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B476F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Nbre d'</w:t>
            </w:r>
            <w:proofErr w:type="spellStart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appli-cations</w:t>
            </w:r>
            <w:proofErr w:type="spellEnd"/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/ an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544F21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Motifs d'utilisation </w:t>
            </w:r>
          </w:p>
        </w:tc>
      </w:tr>
      <w:tr w:rsidR="000C33C7" w:rsidRPr="007112B4" w14:paraId="1E9DDF57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BCE8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091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EF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E345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B33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6A54D9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7EAC8F4D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8DC567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DACE1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223C9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7BA26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124E1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664BA2A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16477B80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6F9D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B09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EFB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F48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F60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21445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62B4D370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599253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F562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9653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9C042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57657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34DB78C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69C315A9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6087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0A0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EF4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517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ED3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A3676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0379E3C0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22F199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9B686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020286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27C23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52BBA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44F4EEC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3442C0DD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F5D8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490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24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9BD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469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ECCDCE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79C292DC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EDB44D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2ADBE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42A5A6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D9B9C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B802E5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3C53E69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56D88E6D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F7DC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892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ECB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2E6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096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9720F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6C398414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DCDE9D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54FFE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EA3D1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35DAE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1C3B1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4F14CE4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548BCA11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E5C1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0BE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9C2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47B6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D10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67F76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744F29E2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D3D43B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819E0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98F83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7654B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9D571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523AA7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0AA85000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CC26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89D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2A15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5DF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B92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D3BA8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6BA5DA20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1B9E2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15018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E927C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A902C5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DC1FD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61BEB15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3CC7B328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EC12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3E7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13F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647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12B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85602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70E683C4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0D554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74E28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22A41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FED55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4C08A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2CF5E88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4BAD5FF1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F8A7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01A6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151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1B9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DEE0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E621D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26F04722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67FC9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116B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04185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0E4E2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908E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3784D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4F9FEE5F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B613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D5C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722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2E7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90AE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D229F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4BC23B27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89AF6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DB127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71DA3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D60E6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0B272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E8F314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3FA1AC99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2ECA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039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0D7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D5B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AF02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C0B30D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50F201F7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7503C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7DE1C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BF3F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B7F6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B2AA0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63240F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643DF66F" w14:textId="77777777" w:rsidTr="00782413">
        <w:trPr>
          <w:trHeight w:val="454"/>
        </w:trPr>
        <w:tc>
          <w:tcPr>
            <w:tcW w:w="85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4535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F25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0FF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ED3F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544B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A482E3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C33C7" w:rsidRPr="007112B4" w14:paraId="59DAEC8F" w14:textId="77777777" w:rsidTr="00782413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23F477" w14:textId="77777777" w:rsidR="000C33C7" w:rsidRPr="007112B4" w:rsidRDefault="000C33C7" w:rsidP="00782413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664189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ED097A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14598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279B81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6185820C" w14:textId="77777777" w:rsidR="000C33C7" w:rsidRPr="007112B4" w:rsidRDefault="000C33C7" w:rsidP="007824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33A6F25" w14:textId="77777777" w:rsidR="003D6DCC" w:rsidRDefault="003D6DCC" w:rsidP="00E86954"/>
    <w:p w14:paraId="53C6DB6C" w14:textId="77777777" w:rsidR="003D6DCC" w:rsidRDefault="003D6DC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2409"/>
        <w:gridCol w:w="1134"/>
        <w:gridCol w:w="1134"/>
        <w:gridCol w:w="1842"/>
        <w:gridCol w:w="1090"/>
      </w:tblGrid>
      <w:tr w:rsidR="0077265D" w:rsidRPr="0077265D" w14:paraId="3FA06420" w14:textId="77777777" w:rsidTr="003D6DCC">
        <w:trPr>
          <w:trHeight w:val="567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A9D08E"/>
            <w:vAlign w:val="center"/>
            <w:hideMark/>
          </w:tcPr>
          <w:p w14:paraId="0EDC972D" w14:textId="77777777" w:rsidR="0077265D" w:rsidRPr="000D6084" w:rsidRDefault="0077265D" w:rsidP="007726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</w:pP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lastRenderedPageBreak/>
              <w:t>LIST</w:t>
            </w:r>
            <w:r w:rsid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E DES SEMENCES ET PLANTS UTILISÉ</w:t>
            </w: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S</w:t>
            </w:r>
          </w:p>
        </w:tc>
      </w:tr>
      <w:tr w:rsidR="0077265D" w:rsidRPr="0077265D" w14:paraId="6E56AACC" w14:textId="77777777" w:rsidTr="000C33C7">
        <w:trPr>
          <w:trHeight w:val="680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72E041C" w14:textId="77777777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Variété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B60498B" w14:textId="5EAFAB41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Marque</w:t>
            </w:r>
            <w:r w:rsidR="00E01F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ou </w:t>
            </w:r>
            <w:r w:rsidR="009475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</w:t>
            </w:r>
            <w:r w:rsidR="00E01F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rigine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07F202C9" w14:textId="77777777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Certifié AB (OUI/NON)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6A618FB7" w14:textId="77777777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Traité (OUI/NON)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BD35040" w14:textId="77777777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 du traitement + substance active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/>
            <w:vAlign w:val="center"/>
            <w:hideMark/>
          </w:tcPr>
          <w:p w14:paraId="34BA68E3" w14:textId="370BE9B0" w:rsidR="0077265D" w:rsidRPr="0077265D" w:rsidRDefault="0077265D" w:rsidP="00772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Lavé (OUI/NON)</w:t>
            </w:r>
          </w:p>
        </w:tc>
      </w:tr>
      <w:tr w:rsidR="0077265D" w:rsidRPr="0077265D" w14:paraId="71D6F113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4840" w14:textId="5C8B1FDA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87B4" w14:textId="0BDDF19F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F708" w14:textId="27CA02E6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C44D" w14:textId="292912FB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8201" w14:textId="2AEEE08C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0D5DDE" w14:textId="1051BDE6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5E23B9A1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EB6787" w14:textId="3C1D96D2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EF892D" w14:textId="6051C5C9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6E42B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0319C4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0242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D77F5F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42635A2A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3879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2B69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307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00F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614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0E586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1AF3F546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86CDCD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923BC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0C9A3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84DDA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397B2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935AB2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0873EFB6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4CE2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3465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ECA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3E34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21D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6608F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35B647AF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BFE145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321132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CA920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51729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A69095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70569B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5F52302E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DE1D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DAB2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C88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22E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0BA1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1136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7082D3E5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0F45C6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4C0C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956CB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776B3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58D73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1449E89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13C97BA8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E835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285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ACA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BBA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54A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257A1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1112FF5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99175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6DFC8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7DF51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30BE6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05A56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EA813EC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1C22C84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A112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0BE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5B8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975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D97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86784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4FFA75A2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32982C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04B01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E54A7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666981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EA757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06AA57E4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7F3769C5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9D58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1C7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3031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806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9BAC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ABE33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5B2AC7B0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E1B9C2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FFF72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17AC8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38C0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604E4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20A7A9D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C48FA66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8215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1C9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D40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0444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5CB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1F067E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7265D" w14:paraId="0B8082F4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BAE0BE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C89A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49A115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B5A588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9C1278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97D6B0B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7265D" w14:paraId="6D3F93E5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8B14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6033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4783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5543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E206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A9F598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7265D" w14:paraId="3F7EB214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19A390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A4B064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0FC772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630F19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46EBC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8D005E3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D6DCC" w:rsidRPr="0077265D" w14:paraId="363F9DFA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7038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1511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2FC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FD9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E76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0656E0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61B1B573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9C480D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84F87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3C834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846441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6CCF4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0F1A77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4D616D4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256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CD3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C079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C7B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5E3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B160A8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DCC4DD8" w14:textId="77777777" w:rsidTr="00B942F6">
        <w:trPr>
          <w:trHeight w:val="454"/>
        </w:trPr>
        <w:tc>
          <w:tcPr>
            <w:tcW w:w="134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3677FD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A60ED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94E19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04032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CB70D1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20B3D3A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1FD4B8CE" w14:textId="77777777" w:rsidTr="00B942F6">
        <w:trPr>
          <w:trHeight w:val="454"/>
        </w:trPr>
        <w:tc>
          <w:tcPr>
            <w:tcW w:w="13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2193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D087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B9D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1FA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D93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2C26A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6BC644C7" w14:textId="77777777" w:rsidTr="00B942F6">
        <w:trPr>
          <w:trHeight w:val="454"/>
        </w:trPr>
        <w:tc>
          <w:tcPr>
            <w:tcW w:w="13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C27746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669A5C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3CA4C6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8A023F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84D4DA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CE657E2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259D1F21" w14:textId="77777777" w:rsidTr="00B942F6">
        <w:trPr>
          <w:trHeight w:val="454"/>
        </w:trPr>
        <w:tc>
          <w:tcPr>
            <w:tcW w:w="134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88AB" w14:textId="77777777" w:rsidR="0077265D" w:rsidRPr="003D6DCC" w:rsidRDefault="0077265D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E410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E86B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29F5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9B15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1A50DD" w14:textId="77777777" w:rsidR="0077265D" w:rsidRPr="003D6DCC" w:rsidRDefault="0077265D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65D" w:rsidRPr="0077265D" w14:paraId="3B764A2D" w14:textId="77777777" w:rsidTr="000C33C7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5E0B3"/>
            <w:noWrap/>
            <w:vAlign w:val="center"/>
            <w:hideMark/>
          </w:tcPr>
          <w:p w14:paraId="17BFFDBF" w14:textId="53F71284" w:rsidR="0077265D" w:rsidRPr="0077265D" w:rsidRDefault="0077265D" w:rsidP="00772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En cas de lavage, où est jetée l'eau utilisée à cette </w:t>
            </w:r>
            <w:r w:rsidR="00401E23"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fin ?</w:t>
            </w:r>
            <w:r w:rsidRPr="00772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7265D" w:rsidRPr="0077265D" w14:paraId="1147B783" w14:textId="77777777" w:rsidTr="00B942F6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4086641" w14:textId="77777777" w:rsidR="0077265D" w:rsidRPr="00B67E30" w:rsidRDefault="0077265D" w:rsidP="00B94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757E5A6" w14:textId="77777777" w:rsidR="00060B16" w:rsidRDefault="00060B16" w:rsidP="00E8695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852"/>
        <w:gridCol w:w="848"/>
        <w:gridCol w:w="1701"/>
        <w:gridCol w:w="1984"/>
        <w:gridCol w:w="2082"/>
      </w:tblGrid>
      <w:tr w:rsidR="00F14A24" w:rsidRPr="007112B4" w14:paraId="5EFDE7C6" w14:textId="77777777" w:rsidTr="00E33A30">
        <w:trPr>
          <w:trHeight w:val="454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8EC26A"/>
            <w:noWrap/>
            <w:vAlign w:val="center"/>
            <w:hideMark/>
          </w:tcPr>
          <w:p w14:paraId="16B5FED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DÉCLARATION DE PRODUCTIONS</w:t>
            </w:r>
          </w:p>
        </w:tc>
      </w:tr>
      <w:tr w:rsidR="00F14A24" w:rsidRPr="007112B4" w14:paraId="66865765" w14:textId="77777777" w:rsidTr="00F14A24">
        <w:trPr>
          <w:trHeight w:val="567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4DB19230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Culture (variété)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420D8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fr-FR"/>
              </w:rPr>
              <w:t>N° de parcelle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0F03C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Quantité semée / plantée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1111E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Production récoltée (année précédente)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E7D940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12B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Prévisionnel de production totale (année en cours)</w:t>
            </w:r>
          </w:p>
        </w:tc>
      </w:tr>
      <w:tr w:rsidR="00F14A24" w:rsidRPr="007112B4" w14:paraId="265B79FC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B44D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C6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C4A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BF1E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4DCA6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1206B5BB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638FD7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91F60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98835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F2C8B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40AEBD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0C5E9D9E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8EDE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9C8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1A77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2F0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74293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33782438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D1806E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38C11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58ED6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559A0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80218A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54409D5F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4D9D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4EA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8B7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722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66FE8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7C2600F7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E23528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1E0BB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B4FAB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3535D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1A1EDA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71A81CF9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0EDF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6B0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5A6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2EC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53D1E4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3F4C85A6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6C741E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AF7FE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C9EAE6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4565A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95A7BC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69688FF6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F5C9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20F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BB2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EF17A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E2D09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32C686D5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67B42B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77D3B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025506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848179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E67E4E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164757B0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6356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9870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AB06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D0B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3A8D3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5323CB2F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BA7F8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67B54D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A32D80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15823D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0231FF8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660DBBAA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A352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31B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2AC6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B9F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A0BA09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5334484C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E56524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65DDA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47B99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367E38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794D174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737FB952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80CD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EF3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154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68D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517844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5F7BFA4A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F56FDC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D1022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4C1A4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98477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AFB8DCE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687D83E7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CA6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982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234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75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1BCC67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080EF4C2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3A11C1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C7F4F9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0DE8D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A99D9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00EEFB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625118C8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6FA6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FD7D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512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BCC7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5BEAF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5513A98A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30ACF6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68405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78534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20455B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4C11771E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288D72A7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05B2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7373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F14C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C76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AE94C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374A510A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42F88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505D74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1E1E4E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7D7725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D5093FF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38F8C3ED" w14:textId="77777777" w:rsidTr="00E33A30">
        <w:trPr>
          <w:trHeight w:val="454"/>
        </w:trPr>
        <w:tc>
          <w:tcPr>
            <w:tcW w:w="1417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B756" w14:textId="77777777" w:rsidR="00F14A24" w:rsidRPr="007112B4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3BC1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28F7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5B0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0A15F2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70B45B5C" w14:textId="77777777" w:rsidTr="00F14A24">
        <w:trPr>
          <w:trHeight w:val="454"/>
        </w:trPr>
        <w:tc>
          <w:tcPr>
            <w:tcW w:w="1826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A811ADD" w14:textId="77777777" w:rsidR="00F14A24" w:rsidRPr="007716EF" w:rsidRDefault="00F14A24" w:rsidP="00F14A2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716E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Faites-vous de l’achat-revente ? (OUI/NON)</w:t>
            </w:r>
          </w:p>
        </w:tc>
        <w:tc>
          <w:tcPr>
            <w:tcW w:w="3174" w:type="pct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F059DE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14A24" w:rsidRPr="007112B4" w14:paraId="69F743C0" w14:textId="77777777" w:rsidTr="00F14A24">
        <w:trPr>
          <w:trHeight w:val="584"/>
        </w:trPr>
        <w:tc>
          <w:tcPr>
            <w:tcW w:w="1417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BDB9" w14:textId="77777777" w:rsidR="00F14A24" w:rsidRPr="007716EF" w:rsidRDefault="00F14A24" w:rsidP="00E33A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7716EF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Si OUI, précisions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785239" w14:textId="77777777" w:rsidR="00F14A24" w:rsidRPr="007112B4" w:rsidRDefault="00F14A24" w:rsidP="00E33A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62361FAF" w14:textId="77777777" w:rsidR="003D6DCC" w:rsidRDefault="003D6DC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436"/>
        <w:gridCol w:w="2298"/>
        <w:gridCol w:w="1520"/>
        <w:gridCol w:w="1673"/>
      </w:tblGrid>
      <w:tr w:rsidR="003D6DCC" w:rsidRPr="003D6DCC" w14:paraId="7781F22D" w14:textId="77777777" w:rsidTr="00102AAF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CA530"/>
            <w:noWrap/>
            <w:vAlign w:val="bottom"/>
            <w:hideMark/>
          </w:tcPr>
          <w:p w14:paraId="516A566A" w14:textId="35B1568D" w:rsidR="003D6DCC" w:rsidRPr="003D6DCC" w:rsidRDefault="003D6DCC" w:rsidP="003D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NE REMPLIR QU'EN CAS DE C</w:t>
            </w:r>
            <w:r w:rsidR="007A7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UEILLETTE SAUVAGE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Pr="003D6D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SINON SUPPRIMER </w:t>
            </w:r>
            <w:r w:rsidR="007948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LA PAGE</w:t>
            </w:r>
          </w:p>
        </w:tc>
      </w:tr>
      <w:tr w:rsidR="003D6DCC" w:rsidRPr="003D6DCC" w14:paraId="3221BBBF" w14:textId="77777777" w:rsidTr="00102AAF">
        <w:trPr>
          <w:trHeight w:val="56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000000" w:fill="A9D08E"/>
            <w:vAlign w:val="center"/>
            <w:hideMark/>
          </w:tcPr>
          <w:p w14:paraId="4F34A81A" w14:textId="142D8C44" w:rsidR="003D6DCC" w:rsidRPr="000D6084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</w:pP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GESTION DES PRODUITS DE C</w:t>
            </w:r>
            <w:r w:rsidR="007A7B8B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>UEILLETTE</w:t>
            </w:r>
            <w:r w:rsidRPr="000D6084">
              <w:rPr>
                <w:rFonts w:eastAsia="Times New Roman" w:cs="Times New Roman"/>
                <w:b/>
                <w:bCs/>
                <w:color w:val="000000"/>
                <w:sz w:val="32"/>
                <w:szCs w:val="36"/>
                <w:lang w:eastAsia="fr-FR"/>
              </w:rPr>
              <w:t xml:space="preserve"> </w:t>
            </w:r>
          </w:p>
        </w:tc>
      </w:tr>
      <w:tr w:rsidR="003D6DCC" w:rsidRPr="003D6DCC" w14:paraId="68963707" w14:textId="77777777" w:rsidTr="00102AA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2C611B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Quels sont les produits concernés par la cueillette ?</w:t>
            </w:r>
          </w:p>
        </w:tc>
      </w:tr>
      <w:tr w:rsidR="003D6DCC" w:rsidRPr="003D6DCC" w14:paraId="1147073D" w14:textId="77777777" w:rsidTr="00102AAF">
        <w:trPr>
          <w:trHeight w:val="510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8CC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179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Quantité annuelle (Kg)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D000" w14:textId="38A1CA24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Zone / commune (Fournir un plan)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D7C369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Responsable de la cueillette</w:t>
            </w:r>
          </w:p>
        </w:tc>
      </w:tr>
      <w:tr w:rsidR="003D6DCC" w:rsidRPr="003D6DCC" w14:paraId="283C8477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477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A1B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C7D4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2B111D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3187CE4F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297AE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1CEDE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00A1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796DC22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00EF3C35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AE4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7D86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F93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414117A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7933EDCB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6A48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52BB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197A4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2F341E5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29E2E4D5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B79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DBFF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3B6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50914C" w14:textId="77777777" w:rsidR="003D6DCC" w:rsidRPr="003D6DCC" w:rsidRDefault="003D6DCC" w:rsidP="003D6D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218917A3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7927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825F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28A5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DAAEE68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3360044F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039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38A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ADE4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E2EC59E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3B53AC5D" w14:textId="77777777" w:rsidTr="00102AAF">
        <w:trPr>
          <w:trHeight w:val="454"/>
        </w:trPr>
        <w:tc>
          <w:tcPr>
            <w:tcW w:w="1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2103D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596DA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906DB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688DB59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1D834FDE" w14:textId="77777777" w:rsidTr="00102AA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084D1F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Comment ont été exploitées / utilisées les terres de la zone de cueillette ces 3 dernières années ?</w:t>
            </w:r>
          </w:p>
        </w:tc>
      </w:tr>
      <w:tr w:rsidR="003D6DCC" w:rsidRPr="003D6DCC" w14:paraId="5D6AEC00" w14:textId="77777777" w:rsidTr="00102AAF">
        <w:trPr>
          <w:trHeight w:val="141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9BB490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36D80CC6" w14:textId="77777777" w:rsidTr="00102AA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ECA738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Quelles assurances avez-vous de l’absence de produits interdits sur ces parcelles ?</w:t>
            </w:r>
          </w:p>
        </w:tc>
      </w:tr>
      <w:tr w:rsidR="003D6DCC" w:rsidRPr="003D6DCC" w14:paraId="4E39CFD7" w14:textId="77777777" w:rsidTr="00102AAF">
        <w:trPr>
          <w:trHeight w:val="138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6EE452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373B3358" w14:textId="77777777" w:rsidTr="00102AAF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E751D6" w14:textId="152F4E83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Quelles sont les sources voisines de contamination potentielle ? (</w:t>
            </w:r>
            <w:r w:rsidR="00401E23"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Exploitation</w:t>
            </w: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conventionnelles, industrie…)</w:t>
            </w:r>
          </w:p>
        </w:tc>
      </w:tr>
      <w:tr w:rsidR="003D6DCC" w:rsidRPr="003D6DCC" w14:paraId="6D4A8733" w14:textId="77777777" w:rsidTr="00102AAF">
        <w:trPr>
          <w:trHeight w:val="1425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2D7E13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D6DCC" w:rsidRPr="003D6DCC" w14:paraId="101B5E52" w14:textId="77777777" w:rsidTr="00102AAF">
        <w:trPr>
          <w:trHeight w:val="454"/>
        </w:trPr>
        <w:tc>
          <w:tcPr>
            <w:tcW w:w="42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31A9BC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Avez-vous toutes les autorisations d’accès et de récolte lorsqu’elles sont nécessaires ? (OUI / NON)</w:t>
            </w:r>
          </w:p>
        </w:tc>
        <w:tc>
          <w:tcPr>
            <w:tcW w:w="800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F497508" w14:textId="77777777" w:rsidR="003D6DCC" w:rsidRPr="003D6DCC" w:rsidRDefault="003D6DCC" w:rsidP="003D6DC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D6DC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04FE1BED" w14:textId="77777777" w:rsidR="005A6A43" w:rsidRDefault="005A6A43" w:rsidP="00E86954"/>
    <w:sectPr w:rsidR="005A6A43" w:rsidSect="00F276C0">
      <w:headerReference w:type="default" r:id="rId8"/>
      <w:footerReference w:type="default" r:id="rId9"/>
      <w:pgSz w:w="11906" w:h="16838"/>
      <w:pgMar w:top="993" w:right="720" w:bottom="284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497A" w14:textId="77777777" w:rsidR="00184FCB" w:rsidRDefault="00184FCB" w:rsidP="009D3A66">
      <w:pPr>
        <w:spacing w:after="0" w:line="240" w:lineRule="auto"/>
      </w:pPr>
      <w:r>
        <w:separator/>
      </w:r>
    </w:p>
  </w:endnote>
  <w:endnote w:type="continuationSeparator" w:id="0">
    <w:p w14:paraId="5EA94762" w14:textId="77777777" w:rsidR="00184FCB" w:rsidRDefault="00184FCB" w:rsidP="009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084372"/>
      <w:docPartObj>
        <w:docPartGallery w:val="Page Numbers (Bottom of Page)"/>
        <w:docPartUnique/>
      </w:docPartObj>
    </w:sdtPr>
    <w:sdtEndPr/>
    <w:sdtContent>
      <w:p w14:paraId="192FD996" w14:textId="372B5F88" w:rsidR="00F14385" w:rsidRPr="00FD123E" w:rsidRDefault="00E45E7D" w:rsidP="00FD123E">
        <w:pPr>
          <w:pStyle w:val="Pieddepage"/>
          <w:tabs>
            <w:tab w:val="clear" w:pos="9072"/>
            <w:tab w:val="right" w:pos="10065"/>
          </w:tabs>
          <w:rPr>
            <w:lang w:val="en-US"/>
          </w:rPr>
        </w:pPr>
        <w:r w:rsidRPr="00E45E7D">
          <w:rPr>
            <w:i/>
            <w:iCs/>
            <w:sz w:val="16"/>
            <w:szCs w:val="16"/>
          </w:rPr>
          <w:t>Version juin 2022</w:t>
        </w:r>
        <w:r w:rsidR="00F14385" w:rsidRPr="00FD123E">
          <w:rPr>
            <w:lang w:val="en-US"/>
          </w:rPr>
          <w:tab/>
        </w:r>
        <w:r w:rsidR="00F14385">
          <w:rPr>
            <w:lang w:val="en-US"/>
          </w:rPr>
          <w:tab/>
        </w:r>
        <w:r w:rsidR="00F14385">
          <w:fldChar w:fldCharType="begin"/>
        </w:r>
        <w:r w:rsidR="00F14385" w:rsidRPr="00FD123E">
          <w:rPr>
            <w:lang w:val="en-US"/>
          </w:rPr>
          <w:instrText>PAGE   \* MERGEFORMAT</w:instrText>
        </w:r>
        <w:r w:rsidR="00F14385">
          <w:fldChar w:fldCharType="separate"/>
        </w:r>
        <w:r w:rsidR="00F14385">
          <w:rPr>
            <w:noProof/>
            <w:lang w:val="en-US"/>
          </w:rPr>
          <w:t>4</w:t>
        </w:r>
        <w:r w:rsidR="00F14385">
          <w:fldChar w:fldCharType="end"/>
        </w:r>
        <w:r w:rsidR="00F14385" w:rsidRPr="00FD123E">
          <w:rPr>
            <w:lang w:val="en-US"/>
          </w:rPr>
          <w:t>/10</w:t>
        </w:r>
      </w:p>
    </w:sdtContent>
  </w:sdt>
  <w:p w14:paraId="5BBB1912" w14:textId="77777777" w:rsidR="00F14385" w:rsidRPr="00FD123E" w:rsidRDefault="00F14385">
    <w:pPr>
      <w:pStyle w:val="Pieddepag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9D85" w14:textId="77777777" w:rsidR="00184FCB" w:rsidRDefault="00184FCB" w:rsidP="009D3A66">
      <w:pPr>
        <w:spacing w:after="0" w:line="240" w:lineRule="auto"/>
      </w:pPr>
      <w:r>
        <w:separator/>
      </w:r>
    </w:p>
  </w:footnote>
  <w:footnote w:type="continuationSeparator" w:id="0">
    <w:p w14:paraId="7BDF03B9" w14:textId="77777777" w:rsidR="00184FCB" w:rsidRDefault="00184FCB" w:rsidP="009D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0B13" w14:textId="77777777" w:rsidR="008A5EFB" w:rsidRPr="00297BBC" w:rsidRDefault="008A5EFB" w:rsidP="008A5EFB">
    <w:pPr>
      <w:pStyle w:val="En-tte"/>
      <w:tabs>
        <w:tab w:val="left" w:pos="2835"/>
      </w:tabs>
      <w:jc w:val="center"/>
      <w:rPr>
        <w:b/>
        <w:bCs/>
        <w:sz w:val="28"/>
        <w:szCs w:val="28"/>
      </w:rPr>
    </w:pPr>
    <w:bookmarkStart w:id="0" w:name="_Hlk106279288"/>
    <w:bookmarkStart w:id="1" w:name="_Hlk106279289"/>
    <w:r>
      <w:rPr>
        <w:noProof/>
      </w:rPr>
      <w:drawing>
        <wp:anchor distT="0" distB="0" distL="114300" distR="114300" simplePos="0" relativeHeight="251659264" behindDoc="0" locked="0" layoutInCell="1" allowOverlap="1" wp14:anchorId="4D373E8D" wp14:editId="5B6774D9">
          <wp:simplePos x="0" y="0"/>
          <wp:positionH relativeFrom="column">
            <wp:posOffset>0</wp:posOffset>
          </wp:positionH>
          <wp:positionV relativeFrom="paragraph">
            <wp:posOffset>-214046</wp:posOffset>
          </wp:positionV>
          <wp:extent cx="790042" cy="790042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42" cy="79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BBC">
      <w:rPr>
        <w:b/>
        <w:bCs/>
        <w:sz w:val="28"/>
        <w:szCs w:val="28"/>
      </w:rPr>
      <w:t>PLAN DE GESTION</w:t>
    </w:r>
    <w:r>
      <w:rPr>
        <w:b/>
        <w:bCs/>
        <w:sz w:val="28"/>
        <w:szCs w:val="28"/>
      </w:rPr>
      <w:t xml:space="preserve"> BIO</w:t>
    </w:r>
  </w:p>
  <w:bookmarkEnd w:id="0"/>
  <w:bookmarkEnd w:id="1"/>
  <w:p w14:paraId="36A0ADC5" w14:textId="07406E56" w:rsidR="008A5EFB" w:rsidRDefault="008A5EFB" w:rsidP="008A5EFB">
    <w:pPr>
      <w:pStyle w:val="En-tte"/>
      <w:spacing w:line="276" w:lineRule="auto"/>
      <w:jc w:val="center"/>
    </w:pPr>
    <w:r>
      <w:t>Production végétale</w:t>
    </w:r>
  </w:p>
  <w:p w14:paraId="11488D8C" w14:textId="77777777" w:rsidR="008A5EFB" w:rsidRDefault="008A5E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97A"/>
    <w:multiLevelType w:val="hybridMultilevel"/>
    <w:tmpl w:val="ACAAA3F6"/>
    <w:lvl w:ilvl="0" w:tplc="11380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9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66"/>
    <w:rsid w:val="00003881"/>
    <w:rsid w:val="0003262B"/>
    <w:rsid w:val="00060B16"/>
    <w:rsid w:val="0006136E"/>
    <w:rsid w:val="000C33C7"/>
    <w:rsid w:val="000D6084"/>
    <w:rsid w:val="000E14B3"/>
    <w:rsid w:val="000F4229"/>
    <w:rsid w:val="00102AAF"/>
    <w:rsid w:val="00175422"/>
    <w:rsid w:val="00184FCB"/>
    <w:rsid w:val="00195B37"/>
    <w:rsid w:val="001A7EB7"/>
    <w:rsid w:val="001C2563"/>
    <w:rsid w:val="001C3A71"/>
    <w:rsid w:val="002047E9"/>
    <w:rsid w:val="00253A66"/>
    <w:rsid w:val="0027088C"/>
    <w:rsid w:val="002C340F"/>
    <w:rsid w:val="002E5849"/>
    <w:rsid w:val="002F4BC4"/>
    <w:rsid w:val="00304D54"/>
    <w:rsid w:val="00311945"/>
    <w:rsid w:val="0031236A"/>
    <w:rsid w:val="00313FDD"/>
    <w:rsid w:val="00322611"/>
    <w:rsid w:val="003C3EE3"/>
    <w:rsid w:val="003D6DCC"/>
    <w:rsid w:val="003E5DEC"/>
    <w:rsid w:val="003F2EE9"/>
    <w:rsid w:val="00401E23"/>
    <w:rsid w:val="00413573"/>
    <w:rsid w:val="0046377D"/>
    <w:rsid w:val="004811CB"/>
    <w:rsid w:val="004867F6"/>
    <w:rsid w:val="004A119C"/>
    <w:rsid w:val="004B0105"/>
    <w:rsid w:val="004C2120"/>
    <w:rsid w:val="004C61FE"/>
    <w:rsid w:val="004E2F59"/>
    <w:rsid w:val="00536F9E"/>
    <w:rsid w:val="00560822"/>
    <w:rsid w:val="005776E6"/>
    <w:rsid w:val="00586395"/>
    <w:rsid w:val="00592620"/>
    <w:rsid w:val="00593AFD"/>
    <w:rsid w:val="005A6A43"/>
    <w:rsid w:val="005C6C81"/>
    <w:rsid w:val="005C7AC0"/>
    <w:rsid w:val="005D1854"/>
    <w:rsid w:val="005F50D4"/>
    <w:rsid w:val="00603848"/>
    <w:rsid w:val="006153EF"/>
    <w:rsid w:val="00616A8C"/>
    <w:rsid w:val="006208AF"/>
    <w:rsid w:val="006364AD"/>
    <w:rsid w:val="00673A1B"/>
    <w:rsid w:val="006833DD"/>
    <w:rsid w:val="00683580"/>
    <w:rsid w:val="006838A0"/>
    <w:rsid w:val="00687FC8"/>
    <w:rsid w:val="006B5E98"/>
    <w:rsid w:val="006D68CB"/>
    <w:rsid w:val="006E76FB"/>
    <w:rsid w:val="006F1E7C"/>
    <w:rsid w:val="007177A6"/>
    <w:rsid w:val="007629E9"/>
    <w:rsid w:val="0077265D"/>
    <w:rsid w:val="007844DB"/>
    <w:rsid w:val="007948FB"/>
    <w:rsid w:val="007A7B8B"/>
    <w:rsid w:val="007E3133"/>
    <w:rsid w:val="008056E3"/>
    <w:rsid w:val="00847173"/>
    <w:rsid w:val="00862FCC"/>
    <w:rsid w:val="00865C08"/>
    <w:rsid w:val="008726FC"/>
    <w:rsid w:val="008963B2"/>
    <w:rsid w:val="008A5EFB"/>
    <w:rsid w:val="008F3600"/>
    <w:rsid w:val="00947527"/>
    <w:rsid w:val="00952F3E"/>
    <w:rsid w:val="0095420F"/>
    <w:rsid w:val="009D3A66"/>
    <w:rsid w:val="009E11FB"/>
    <w:rsid w:val="00A048E7"/>
    <w:rsid w:val="00A3075B"/>
    <w:rsid w:val="00A3540D"/>
    <w:rsid w:val="00A610CF"/>
    <w:rsid w:val="00B40578"/>
    <w:rsid w:val="00B56588"/>
    <w:rsid w:val="00B6776F"/>
    <w:rsid w:val="00B67E30"/>
    <w:rsid w:val="00B942F6"/>
    <w:rsid w:val="00BA007C"/>
    <w:rsid w:val="00BA11A5"/>
    <w:rsid w:val="00BD2390"/>
    <w:rsid w:val="00BE23E5"/>
    <w:rsid w:val="00C001AD"/>
    <w:rsid w:val="00C03BA9"/>
    <w:rsid w:val="00C053DC"/>
    <w:rsid w:val="00C06417"/>
    <w:rsid w:val="00C165E8"/>
    <w:rsid w:val="00C349D2"/>
    <w:rsid w:val="00C350D6"/>
    <w:rsid w:val="00C53322"/>
    <w:rsid w:val="00C56E2D"/>
    <w:rsid w:val="00C80EA8"/>
    <w:rsid w:val="00CD6993"/>
    <w:rsid w:val="00D02575"/>
    <w:rsid w:val="00DD55E9"/>
    <w:rsid w:val="00DE0F38"/>
    <w:rsid w:val="00E01F84"/>
    <w:rsid w:val="00E109D2"/>
    <w:rsid w:val="00E1570B"/>
    <w:rsid w:val="00E45E7D"/>
    <w:rsid w:val="00E76188"/>
    <w:rsid w:val="00E86954"/>
    <w:rsid w:val="00F06F83"/>
    <w:rsid w:val="00F11C5D"/>
    <w:rsid w:val="00F14385"/>
    <w:rsid w:val="00F14A24"/>
    <w:rsid w:val="00F276C0"/>
    <w:rsid w:val="00F579BF"/>
    <w:rsid w:val="00F66964"/>
    <w:rsid w:val="00F8527C"/>
    <w:rsid w:val="00FA45E6"/>
    <w:rsid w:val="00FD123E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14009"/>
  <w15:chartTrackingRefBased/>
  <w15:docId w15:val="{5875F02B-3B01-42C4-B936-BCDBF7A2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A66"/>
  </w:style>
  <w:style w:type="paragraph" w:styleId="Pieddepage">
    <w:name w:val="footer"/>
    <w:basedOn w:val="Normal"/>
    <w:link w:val="PieddepageCar"/>
    <w:uiPriority w:val="99"/>
    <w:unhideWhenUsed/>
    <w:rsid w:val="009D3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A66"/>
  </w:style>
  <w:style w:type="table" w:styleId="Grilledutableau">
    <w:name w:val="Table Grid"/>
    <w:basedOn w:val="TableauNormal"/>
    <w:uiPriority w:val="39"/>
    <w:rsid w:val="009D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A690-C14F-4D8E-8777-9367839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BioSud</dc:creator>
  <cp:keywords/>
  <dc:description/>
  <cp:lastModifiedBy>BioFetia SPG</cp:lastModifiedBy>
  <cp:revision>36</cp:revision>
  <dcterms:created xsi:type="dcterms:W3CDTF">2020-02-20T18:23:00Z</dcterms:created>
  <dcterms:modified xsi:type="dcterms:W3CDTF">2022-06-17T20:40:00Z</dcterms:modified>
</cp:coreProperties>
</file>